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ты находишься в городе Ланьдао? Дай мне адрес, я завтра приеду, встретимся, и заодно проверю местную обстановку и твоего арендодателя. Ты слишком наивен и простодушен, я даже боюсь, что тебя обманут, если ты сам отправишься в путь. Ланьдао — не самое лучшее место, я проверю, что за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сам арендодатель Фан Цина, Цзян Сюйянь: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 Фан Цином заговорить, как рядом раздался звук его маленького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Чуньянь, услышав звук,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боясь, что Цзян Сюйянь разозлится, потупил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старший брат, если ничего важного, давай пока так, я повешу,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нашёл новую работу! Ладно, я… я свяжусь с тобой после работы, старший брат,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электронный экран исчез в воздухе, Цзян Сюйянь всё ещё стоял, прислонившись к столу,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повесил,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очень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он просто… просто думает, что я ещё маленький. Он просто слишком беспокоится, на самом деле он не имел в виду, что ты плохой, Цзян Сюйянь,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тихо фыркнул, понимая, что человек не хотел ничего плохого, и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указал на изображение города Ваньхуа: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могло вызвать такие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возможно, в этой жизни где-то оборона оказалась слабой, и появилась большая брешь, что привело к изменениям?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так, почему тогда изменилось так много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замолчал, понимая,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действительно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с беспокойством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в этой жизни произошло какое-то событие, оказавшее огромное влияние, которое вызвало цепную реакцию — как эффект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долго молчал,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всего лишь одно событие, то ещё ничего, но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изменился не событие, 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спросить, Цзян Сюйянь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хочет приехать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он так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привезёт с собой материалы. Почему город Ваньхуа и другие места пали, как организованы меры противодействия в отделении города Гуфан, а также какие необычные события произошли в Гуфане в последнее время — пусть всё проверит и привезёт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всё ещё колебался, а Цзян Сюйянь прищурился, уголок его рта изогнулся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пусть посмотрит, насколько твой арендодатель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Цин послушно всё выполнил, потому что очень боялся разозлить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несколько тем для разговора с Лу Чуньянем и в конце концов под предлогом собственного любопытства передал ему просьбу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Лу Чуньянь тоже с энтузиазмом согласился найти соответствующие отчёты и материалы и привезти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даже боялся, что это отнимет у него слишком много времени, но тот уже заказал билеты на самолёт — вылет рано утром следующего дня, к полудню будет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подумал, что это слишком поспешно… почему так срочно? У Цзян Сюйяня будет время? Он пошёл сообщить об этом Цзян Сюйяню.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диване, подписывая какие-то документы, и слушал, а затем, подумав,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рюкзак, который я тебе дал, всё ещё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 мгновение замер, прежде чем понял, о чём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рюкзак, который тебе передала сестра Чу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привезли Мэйсинь в Большой Двор, Цзян Сюйянь больше не упоминал об этом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тогда отдельно вынесла подарочную коробку, которая изначально была для тебя, внутри было огнестрельное оружие. Попробуй, удобно ли, завтра возьмёшь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Подарочная коробка?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маленькая коробочка с розовым бантиком???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покраснел и отодвинулся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За-за-зачем мне дарить подарок?!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такой розовый!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покраснел?… Не пойми неправильно, это Чу Нин сама надумала, решила, что я хочу подарить это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дарит девушке огнестрельное оружие??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неё странная логика, не обращай внимания, просто открой и используй.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мне даришь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такое базовое оружие есть у каждого, у тебя есть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тебя маленькие руки, и сила невелика, такой тип пистолета тебе подойдёт больше. Когда привыкнешь, сменишь.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смутился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дорогое? Может быть… я тебе заплачу? Мне неудобно брать это просто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уже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понял, но через некоторое время вспомнил: ах да, раньше в магазине дяди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его, что он купил, что дядя У сказал, будто это не каждый 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вспомнив ответ Цзян Сюйяня…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Сюйянь, в будущем, если будет работа, я сделаю всё, что нужно! Денег у меня нет, продам себя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его слова просто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завтра научу тебя пользоваться, научишься —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 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брать с собой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вспомнил, что говорил тот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близок с этим старшим братом? Он знает, где живут твои друзья 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Честно говоря, у меня не так много друзей, в основном те, кого я знаю по учёбе, после выпуска мы почти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вырос в детском доме, говорят, мои родители погибли в автокатастрофе вскоре после моего рождения. Потом я попал в несколько приёмных семей, но из-за того, что был немного замкнутым и не умел угождать, меня снова выгнали, так что после совершеннолетия я больше не просил детский дом найти мне приёмную семью, сам работал и учился, у меня нет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рассказал о своей судьбе, но после этого не выглядел печальным или неуверенным, просто стоял у двери, вежливо ожидая, пока Цзян Сюйянь объяснит свой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немного удивлён,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отвел взгляд, смотря на документы в руках,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рассказал об этом своему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Зачем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Цзян Сюйянь не стал говорить что-то ещё, иначе ему пришлось бы утешать его словами «всё в порядке», «ничего страшного», «мне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рассказывал ему, но он уверенно говорит, что у тебя нет родственников в Ланьдао — либо он тебя проверял, либо специально узнавал о тебе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замолчал, ахнув.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 так???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кажется, 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меня проверяет?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я взял с собой оружие, потому что боишься, что он… нет, если бы он хотел что-то сделать, он бы уже сделал, зачем ждать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поднял глаза и посмотрел на него,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только недавно начал тебя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вдруг узнал, что ты перерожденец? Ты рассказывал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только предупредил его, что обстановка плохая, и нужно запасаться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2020-11-14 23:10:42 по 2020-11-15 14:59:28, голосуя или орошая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бросавшим гранаты: Древний человек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орошавшим питательной жидкостью: Ицин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