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снова заговорил, на этот раз с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просто хотим поговорить с ним, узнать правду, а затем организовать горожан для борьбы с катастрофой. Мы не будем действовать так, как ты опасаешься.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мне всё равно, будете вы его донимать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вмешиваюсь и не проявляю любопытства к решениям и мерам, которые вы принимаете. Но позвольте мне напомнить вам одну вещь: сейчас он занимает особое место в сердцах людей. Многие считают его путеводной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допустит ошибку, вы будете нести ответственность. И если мир изменится безвозвратно из-за его промахов, вы станете главными виновниками.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не рискуйте и не делайте ничего, что может навсегда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статус перерожденного в Конце Света не важен. Важна информация, которой он владеет. Надеюсь, вы понимаете, что главное, а что второстепенное, и не сделаете меня виновником гибели этого мира,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был ошеломлён его словами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видя, что Цзян Сюйянь действительно не проявляет особой реакции, он, хотя этот вопрос не был в его планах,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не беспокоишься о том, что можешь потерять этого лидера Конце Света, и не переживаешь, что без него ты лишишься важной информации. Он рассказал тебе всё? Или ты… готовишь какой-то другой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заметил, что этот человек слишком подозрителен,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без него, без этой информации, я не смогу выжить в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ещё план мы можем готовить? Ты действительно думаешь, что если вы не будете устраивать беспорядки, я буду заинтересован 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был ошарашен этими словами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потеряешь преимущество — ты не похож на человека, который просто так отдаст своё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Сюйянь взглянул на Фан Цина, который был занят вдали, и вспомнил о тех перерожденных, которые недавно появлялись и пытались связаться с ним. Хотя он не знал, что происходило в их мире и почему так много людей вернулось, это было неважно. Кто сказал, что Лин Мин — единственное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спину Фан Цина, усмехнулся и поднял руку, чтобы положить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методы, начальник Дун,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Преимущество или нет, мне всё равно. Я не тот, кто умрёт без него. Лучше вам самим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хотел продолжить расспросы, но Цзян Сюйянь уже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ещё один звонок. Цзян Сюйянь взглянул на номер и ответил. На экране появилось лицо Лин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Цзян! Ты что, меня продал?!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У Яньдуна: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Дун, что он имел в виду? И разве вы не хотели, чтобы он помог с зомби в Наньчэне? Там ситуация выходит из-под контроля, а вы почему-то говорили о чём-то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 зомби, настроение У Яньдуна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получили тревожный сигнал и обнаружили, что в этом мире действительно появились зомби, и причём в большом количестве, количество встреч с ними только увеличивалось, и они становились всё более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получив сигнал о том, что в южном районе обнаружено большое количество жителей с аномальным состоянием, среди которых также было много зомби, он был в шоке — полицейские силы уже сильно истощены, если отправить ещё больше, в управлении не останется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не знал, что делать, и изначально хотел воспользоваться силой Цзян Сюйяня, чтобы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 высокомерное и холодное отношение, он проглотил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чувствуя сильную головную боль, и сказал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просить его — значит показать, что мы без него не можем. Нельзя потакать, подождём, пока ситуация станет совсем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посмотрел на него, затем на уже отключённый электронный экран, не понимая, но всё же покорно отправился следить за выполнением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Сюйянь, получив звонок от Лин Мина,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искал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был взволнован и немного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позвонили мне и сказали, чтобы я пошёл с ними. Я сказал, что нахожусь у тебя и не хочу уходить, и ты не разрешаешь мне уходить, но они сказали, что ты согласился, чтобы они забрали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если они заберут меня, это может быть опасно для меня? Так ты что, толкаешь меня в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спокойно выслушал его, а затем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тот, кто хочет тебя забрать, — заместитель начальника У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хоть и строгий, но компетентный, занимает высокое положение в управлении, его слова имеют вес, и он может принимать решения. Тебе будет лучше с ним, чем с теми, кто приходил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те, кто приходил раньше, не были также отправлены теми, кто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те, кто наверху, занимаются всем? Обычно они только отдают приказы, а потом уже подчинённые их выполняют. Сейчас он лично говорит об этом, что означает, что он сам будет заниматься этим делом. Если ты пойдёшь с ним, за твою безопасность будет отвечать сам У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всё же чувствовал себя неуверенно,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более 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положение высокое, но если он всё ещё хочет заткнуть ему рот или убить его, разве он не останется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 вряд ли будет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знаю об этом деле, если с тобой что-то случится, я всегда узнаю. Он опасается нашей силы, поэтому не посмеет сделать что-то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прикусил губу, на его лице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ты согласишься только по своей воле, если не захочешь, тебя не будут принуждать. Поэтому твоё окончательное решение зависит только от тебя, не беспокойся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Мин начал серьёзно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размышления он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почему ты… почему ты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вопрос? Что значит «хочу или не хочу»?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сжал губы, выглядев немного расстроенным и обиженным,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видно, что ты не хочешь меня брать с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у тебя плохие отношения с людьми из управления, так что ты вряд ли будешь с ними сотрудничать. Если я пойду туда, вряд ли смогу потом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следовать за управлением — не так уж плохо, но, судя по тому, как в прошлой жизни Цзян Сюйянь и управление противостояли друг другу, очевидно, что босс Цзян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дни, проведённые с боссом Цзяном, он смог ясно понять, насколько сильны его способности, насколько велика его мощь и насколько загадочна и могущественна его скрытая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что, вернувшись в прошлое, обладая информацией о Конце Света, которой все желают, он сможет найти сильного человека, сотрудничать с ним, используя свои знания и сверхспособности, и, возможно, в будущем сможет идти по жизни без препятствий, даже превзойти его и стать новым властителем, способным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проведя время с ним, он понял, что тот совсем не ценит его информацию, у него есть свои собственные ритм и шаги, и он никогда не паникует,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разница в их силах была слишком велика, это была не та разница, которую можно было бы сократить с помощью его информации или сверхспособностей. Такое превосходство в силе было слишком сложно преодолеть, и даже без способности предвидеть, такие катастрофы вряд ли смогут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 Мин даже обнаружил, что тот, даже с Фан Цином, который появился не так давно, был ближе,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Сегодняшняя глава в обед была немного короткой, поэтому эта глава получилась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с 12 ноября 2020 года, 15:03:02 до 12 ноября 2020 года, 20:59:39, отправив мне «тикеты» или поливая меня «эликсиром»!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эликсир: Аристократическая молодая леди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