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снова заговорил, на этот раз с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мы просто хотим поговорить с ним, узнать правду, а затем организовать горожан для борьбы с катастрофой. Мы не будем действовать так, как ты опасаешься.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мне всё равно, будете вы его донимать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вмешиваюсь и не проявляю любопытства к решениям и мерам, которые вы принимаете. Но позвольте мне напомнить вам одну вещь: сейчас он занимает особое место в сердцах людей. Многие считают его путеводной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допустит ошибку, вы будете нести ответственность. И если мир изменится безвозвратно из-за его промахов, вы станете главными виновниками.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не рискуйте и не делайте ничего, что может навсегда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статус перерожденного в Конце Света не важен. Важна информация, которой он владеет. Надеюсь, вы понимаете, что главное, а что второстепенное, и не сделаете меня виновником гибели этого мира,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был ошеломлён его словами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видя, что Цзян Сюйянь действительно не проявляет особой реакции, он, хотя этот вопрос не был в его планах,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совсем не беспокоишься о том, что можешь потерять этого лидера Конце Света, и не переживаешь, что без него ты лишишься важной информации. Он рассказал тебе всё? Или ты… готовишь какой-то другой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заметил, что этот человек слишком подозрителен,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без него, без этой информации, я не смогу выжить в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ещё план мы можем готовить? Ты действительно думаешь, что если вы не будете устраивать беспорядки, я буду заинтересован в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был ошарашен этими словами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потеряешь преимущество — ты не похож на человека, который просто так отдаст своё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Сюйянь взглянул на Фан Цина, который был занят вдали, и вспомнил о тех перерожденных, которые недавно появлялись и пытались связаться с ним. Хотя он не знал, что происходило в их мире и почему так много людей вернулось, это было неважно. Кто сказал, что Лин Мин — единственное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спину Фан Цина, усмехнулся и поднял руку, чтобы положить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методы, начальник Дун,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Преимущество или нет, мне всё равно. Я не тот, кто умрёт без него. Лучше вам самим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хотел продолжить расспросы, но Цзян Сюйянь уже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ещё один звонок. Цзян Сюйянь взглянул на номер и ответил. На экране появилось лицо Лин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Цзян! Ты что, меня продал?!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У Яньдуна: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Дун, что он имел в виду? И разве вы не хотели, чтобы он помог с зомби в Наньчэне? Там ситуация выходит из-под контроля, а вы почему-то говорили о чём-то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о зомби, настроение У Яньдуна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получили тревожный сигнал и обнаружили, что в этом мире действительно появились зомби, и причём в большом количестве, количество встреч с ними только увеличивалось, и они становились всё более плотными.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получив сигнал о том, что в южном районе обнаружено большое количество жителей с аномальным состоянием, среди которых также было много зомби, он был в шоке — полицейские силы уже сильно истощены, если отправить ещё больше, в управлении не останется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Яньдун не знал, что делать, и изначально хотел воспользоваться силой Цзян Сюйяня, чтобы разобраться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высокомерное и холодное отношение, он проглотил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чувствуя сильную головную боль, и сказал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просить его — значит показать, что мы без него не можем. Нельзя потакать, подождём, пока ситуация станет совсем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подчинённый посмотрел на него, затем на уже отключённый электронный экран, не понимая, но всё же покорно отправился следить за выполнением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Сюйянь, получив звонок от Лин Мина,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был взволнован и немного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позвонили мне и сказали, чтобы я пошёл с ними. Я сказал, что нахожусь у тебя и не хочу уходить, и ты не разрешаешь мне уходить, но они сказали, что ты согласился, чтобы они забрали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если они заберут меня, это может быть опасно для меня? Так ты что, толкаешь меня в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спокойно выслушал его, а затем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тот, кто хочет тебя забрать, — заместитель начальника У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хоть и строгий, но компетентный, занимает высокое положение в управлении, его слова имеют вес, и он может принимать решения. Тебе будет лучше с ним, чем с теми, кто приходил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те, кто приходил раньше, не были также отправлены теми, кто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те, кто наверху, занимаются всем? Обычно они только отдают приказы, а потом уже подчинённые их выполняют. Сейчас он лично говорит об этом, что означает, что он сам будет заниматься этим делом. Если ты пойдёшь с ним, за твою безопасность будет отвечать сам У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всё же чувствовал себя неуверенно,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более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положение высокое, но если он всё ещё хочет заткнуть ему рот или убить его, разве он не останется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начальника вряд ли будет издеваться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знаю об этом деле, если с тобой что-то случится, я всегда узнаю. Он опасается нашей силы, поэтому не посмеет сделать что-то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прикусил губу, на его лице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ты согласишься только по своей воле, если не захочешь, тебя не будут принуждать. Поэтому твоё окончательное решение зависит только от тебя, не беспокойся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Мин начал серьёзно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размышления он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Цзян, почему ты… почему ты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странный вопрос? Что значит «хочу или не хочу»?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сжал губы, выглядев немного расстроенным и обиженным,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видно, что ты не хочешь меня брать с собой,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у тебя плохие отношения с людьми из управления, так что ты вряд ли будешь с ними сотрудничать. Если я пойду туда, вряд ли смогу потом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следовать за управлением — не так уж плохо, но, судя по тому, как в прошлой жизни Цзян Сюйянь и управление противостояли друг другу, очевидно, что босс Цзян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эти дни, проведённые с боссом Цзяном, он смог ясно понять, насколько сильны его способности, насколько велика его мощь и насколько загадочна и могущественна его скрытая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что, вернувшись в прошлое, обладая информацией о Конце Света, которой все желают, он сможет найти сильного человека, сотрудничать с ним, используя свои знания и сверхспособности, и, возможно, в будущем сможет идти по жизни без препятствий, даже превзойти его и стать новым властителем, способным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проведя время с ним, он понял, что тот совсем не ценит его информацию, у него есть свои собственные ритм и шаги, и он никогда не паникует,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разница в их силах была слишком велика, это была не та разница, которую можно было бы сократить с помощью его информации или сверхспособностей. Такое превосходство в силе было слишком сложно преодолеть, и даже без способности предвидеть, такие катастрофы вряд ли смогут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 Мин даже обнаружил, что тот, даже с Фан Цином, который появился не так давно, был ближе, чем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Сегодняшняя глава в обед была немного короткой, поэтому эта глава получилась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с 12 ноября 2020 года, 15:03:02 до 12 ноября 2020 года, 20:59:39, отправив мне «тикеты» или поливая меня «эликсиром»!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эликсир: Аристократическая молодая леди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