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сверхспособностях он подумал, но не стал спрашивать, потому что чувствовал, что Цинь Гэ — не самый надёжный человек. Кто знает, говорит он правду или врёт, искренне или просто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Сюйянь тоже не придаёт этому особого значения, он предположил, что если он сам смог додуматься, то уж Цзян Сюйянь точно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больше не стал спрашивать и спокойно вернулся в свой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состояние Ли Бая оставалось стабильным, а Ши Мэйсинь, в целом, тоже не показывала признаков ухудшения, но и улучшений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Ши Мэйхуэй испытывала огромное психологическое давление, и Цзян Сюйянь, чтобы избежать проблем с ней, попросил Фан Цина, который с ней знаком, остаться с ней, а Чу Нин время от времени приходила поговорить и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Цинь Гэ приходил ещё несколько раз, но Цзян Сюйянь установил на воротах автоматические пулемёты, которые просто не 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людей, оставивших записки у Большого Двора, тоже были проверены, но Цзян Сюйянь, получив урок с Цинь Гэ, больше не хотел с ними связываться и отправил Фу Вэня сначала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температура в городе Ланьдао резко упала, и наступил предсказанный Фан Цином период сильных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Чу Нин приехала на машине, за которой следовало несколько грузовиков, и въехала в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припасы на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как человек, который жил в Большом Дворе на всём готовом, чувствовал себя неловко, ничего не делая, поэтому, получив сообщение, он рано утром встал и ждал у ворот. Когда приехали припасы, он пошёл помогать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впервые понял, насколько велика организация Цзян Сюйяня в Большом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припасы прибыли, все свободные люди внутри и снаружи Большого Двора вышли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была тёмная масса людей, и, если грубо подсчитать, их было не менее двухсот…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посёлке вилл может жить столько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видел столько людей в Большом Дворе, откуда они все взялись?!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Большом Дворе есть место под названием «Подземный завод».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завод имеет как минимум два уровня, а третий ещё активно 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Нин вышла из машины, с ней вышел ещё один человек —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Сюйяня, он тепло поздоровался с ним и поговорил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Цин тоже заметил его, ведь они уже встречались и разговаривали, поэтому он подошёл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Это же маленький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просто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просто кивнул, не объясняя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привёл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поднял бровь, а 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Маленький Фан Цин и дядя У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заговорили одновременно, и ситуация на мгновение стала хаотичной, затем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дядя У, видя, что атмосфера стала напряжённой, и зная, что Фан Цина привёл Цзян Сюйянь, больше не стал спрашивать и продолжил работать с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попросил Фан Цина продолжать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припасов была заказана им по рекомендации Фан Цина, исходя из ситуации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добавил ещё несколько пунктов в список, основываясь на описании Фан Цина, и в итоге получилось более десятка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были только первые несколько, которые привезли для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будет ещё много, и у Цзян Сюйяня не будет времени заниматься этим, поэтому он поручил Фан Цину, который был достаточно внимателен, организовать учёт и руководить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разгружать, важнее вести учёт, вот список, в ближайшие дни ты будешь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Если не можешь физически, то бумажной работой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взял список, просматривая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просто я ни с кем не знаком, а ты поручаешь мне руководить?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Сюйянь нашёл человека, который ранее встречался с Фан Цином вместе с Чу Нин и Фу Вэнем и знал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 его с людьми, в ближайшие дни он будет отвечать за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этого человека было широко раскрыть глаза, и слова «Почему он?» чуть не сорвались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этот парень в последнее время часто общался с Цзян Сюйянем, значит, ему доверяют или у него есть какие-то особые способности, и он проглотил свои сомнения, выпрямился и сказал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брат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внезапно ставший «братом»: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зови меня просто по имени.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«брат Цин» звучит лучше, подходит твоей харизме, ха-ха, меня зовут Дацзуй, зови меня Дацзуй!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разговоров он всё равно остался «братом»: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работать, а Цзян Сюйянь постоял сзади, убедился, что всё в порядке,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чип в его ладони слегка нагрелся. Он поднял руку, увидел знакомый номер и, повернувшись спиной к стене, которая не выдавала его местоположение,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грубоватого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заместитель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с мрачным лицом сначала оглядел обстановку за его спиной, но, не увидев ничего конкретного, вернул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последние дни активно собираешь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ворую и не граблю, заместитель У, это тоже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стиснул зубы, его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вещи, это тот человек, который опубликовал пост о конце света, попросил тебя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вспомнил Лин Мина — в последние дни он и Жэнь Шэн связывались с Фан Цином, и, судя по всему, они тоже запаслись припасами в квартире, готовясь ко второй волне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ситуации с Ши Мэйсинь и заготовками в Большом Дворе Цзян Сюйянь в ближайшее время не сможет вернуться в квартиру, и даже после того, как волна безумных птиц пройдёт и начнётся нашествие зомби, он вряд ли вернётся туда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Шэна можно устроить одного, но личность Лин Мина слишком особенная, и его ценность для общей ситуации конца света ещё не исчерпана. Если оставить его в квартире, его безопасность не будет гарантирована, а его статус перерожденца не будет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доверял Лин Мину, поэтому не собирался приводить его в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лучше найти ему другое безопасное место, и это место, другим Цзян Сюйянь не доверял, но этот заместитель У, похоже, мог бы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вернулся к реальности, прислонившись к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У, если есть что сказать, говори прямо, зачем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не слушал,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тебе сказал, что ещё тебе поручил? — Как перерожденец нашёл тебя,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У считает, что мы сотрудничаем, или что я просто провожу с ним время, что ты допрашиваешь меня как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Сюйянь. — У Яньдун повысил голос,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Окружающая среда ухудшается, и я надеюсь, ты понимаешь, что этот человек имеет огромное значение для текущей ситуации, его сообщения могут вызвать ненужную панику и хаос, мы — Международное Космическое Агентство, и мы обязаны контролировать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действительно хотели контролировать ситуацию, вам следовало бы вежливо и доброжелательно пригласить его, а не посылать несколько машин с неопытными парнями, чтобы силой везти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контролировать его, чтобы от его имени снова диктовать свои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заместитель У,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его не держу, как я могу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предупредил наших людей? С твоим отношением, разве это не то же самое, что 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неправильно. В прошлый раз он сам сказал, что не хочет идти с вами, и я вмешался. Если вы сможете убедить его пойти с вами добровольно,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прищурился, его взгляд был как у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если он согласится,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он согласится — добровольно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Яньдун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