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то время у них двоих не было возможности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Сюйянь, казалось, идеально подходил на роль золотой птички, которую носят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 хотел защитить его, укрыть в своих объятиях, снять с него все тяготы и заставить его покорно стать его любимцем.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поправил воротник рубашки, глядя на прекрасное лицо Цзян Сюйяня и его холодный, но соблазнительный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удержавшись, он наклонился ближе, вдыхая знакомый и давно забытый холодный аромат: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в этой жизни я вернусь, чтобы помочь тебе. Доверься мне, и я гарантирую, что ты больше не будешь страдать,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отодвинулся, стараясь максимально дистанцироваться от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Необъяснимое приближение, странные слова — всё в этом человеке точно попадало в его болевые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бред…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где Чу Нин? Где Фан Цин? Где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тут же сбросить с себя этот груз, и пусть кто угодно его берёт.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подумал, что он размышляет, и тоже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 наушнике Цзян Сюйяня раздался обеспокоенный голос Фан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Цзян, ты в порядке? Если злишься, не спрашивай. Тут есть один охранник, который говорит, что очень хочет сначала поколотить этого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едва сдержал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бред…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 такой момент рассказывать такие шутки — это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раздражение и отвращение мгновенно утихли, и он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заметил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сверхспособностей, как я доживу до того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говорят, что он великий владыка, но разве он может быть великим владыкой без сверхспособностей, живущим на самом дне в конце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он опирается как великий владыка?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Гэ, не ожидавший такого вопроса,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будучи капитаном полиции, он быстро сориентировался: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света кристаллы зомби, помимо пробуждения сверхспособностей, также немного усиливают физическую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сверхспособностей, но у тебя сильная база, и с помощью кристаллов зомби обычные люди не смогут тебе противостоять.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усмехнулся, его тон был неоднозначным.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 великим владыкой, подавляя обычных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Маловероятно.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стал продолжать эту тему, вспомнив слова Цинь Гэ,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собираешься мне помогать?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Гэ, услышав это, подумал, что тот сдался, и его глаза загорелись, а на губах появилась улыбка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Кристаллы зомби в конце света — это отличная вещь для самозащиты и эволюции. Я знаю, что твоя личность чувствительна, и в начале конца света, когда зомби ещё не стали известны широкой публике, тебе будет трудно достать такие вещи, так что — я могу помочь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злоупотребить служебным положением?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 Я собираюсь уйти из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 света, в таких условиях развивать свои силы непросто — ты должен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Государство есть государство, и все действия должны быть направлены на благо государства. Если хочешь развиваться в другом направлении, оставаться там действительно будет помехой.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уйдёшь, твоё удобное положение исчезнет. Тогда между тобой и мной не будет особой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всё же смогу получить больше информации, чем ты. И… за столько лет работы капитаном, неужели я не найду немного внутренних связей?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подытожил: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хочешь до наступления конца света помочь мне найти кристаллы зомби, помочь мне… укрепить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выражением «не стоило спрашивать» отвернулся, глубоко вздохнул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совсем не считал свои слова неуместными — в прошлой жизни, когда он принял тот факт, что ему нравятся мужчины, он, как и Цзян Сюйянь, сопротивлялся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он смирился, привык, и это перестало быть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действительно причиняло ему боль, так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мужчина, которого он любил, но не мог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смириться с таким «поражением».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Цзян Сюйяня, он взволновался и тоже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согласен, я могу сразу всё организовать. Кроме того, этот Большой Двор в будущем принесёт тебе много проблем, если не хочешь утруждать себя, у меня есть место, куда я могу тебя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слушал с каменным лицом, а затем, закончив, поправил манжеты рубашки, и его взгляд внезапно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предлагаешь мне бросить это место и пойти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Пойти с тобой, чтобы ты меня защищал?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вдруг тихо усмехнулся, перегнулся через стол и схватил Цинь Гэ за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считаешь меня золотой птичкой?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почувствовал, как его горячее дыхание обожгло его, но не запаниковал, а даже немного погрузился в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быть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снова усмехнулся, отпустил его и с отвращением вытер руки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скомкал салфетку и бросил её на стол перед Цинь Гэ, его голос был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многого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кто-то советовал мне послушать тебя, сейчас я вижу, что в этом нет необходимости. Если не хочешь умереть в моём Большом Дворе, советую убираться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нахмурился и сжал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Большой Двор действительно так важен для тебя? — Ты ведь до конца света редко сюда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открыл дверь допросной, и, закрывая её, посмотрел на Цинь Гэ, его взгляд был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не так уж важен.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тяжёлым: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же важнее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научись сначала, как ухаживать за человеком, прежде чем пытаться. Ты настолько неловок, что это отвратительно, прямолинейный мужик.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Сюйянь, зайдя в соседнюю комнату наблюдения, увидел, как Фан Цин обнимает себя за руки, постоянно потирая их, будто ему очень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Холодно? В комнате есть отопление, почему не включил?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посмотрел на него, его белое, как фарфор, лицо сморщилось: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Цзян, я виноват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стоило советовать тебе поговорить с ним. Я не ожидал, что человек может быть настолько отвратительным.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заставили Цзян Сюйяня снова вспомнить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Мурашки побежали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своё отражение в нержавеющей двери, он невольно спросил Фан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выгляжу как гей?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человек, который может быть золотой птичкой?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кто-то может быть настолько слепым, чтобы хотеть содержать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оглядел его с головы до ног, увидев его высокий рост, длинные ноги, широкие плечи и узкие бёдра. Его фигура, даже в свободной чёрной шёлковой рубашке, не скрывала его крепкого телосложения.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ещё, если присмотреться, под рубашкой угадывался подтянутый живот…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представил его с кем-то другим…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мгновенно покраснело, и он отступил на два шага, глядя на этот высокий и мощный силуэт,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так, будто можешь прижать кого-то к кровати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вдруг очнулся, прикрыл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Эм? Ничего! Я сказал, что ты не можешь быть золотой птичкой, ты такой сильный, как можешь подчиняться кому-то? Эх, я неправильно выразился… В общем, ты точно не золотая птичка!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недоумённо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паникуешь?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расслышал, что пробормотал Фан Цин, и не знал, что тот уже представил его в своей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возвращаемся, не могу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пошёл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этим человеком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кто-нибудь выведет его, пусть делает, что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не вернётся 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точно не боюсь, мне-то какое дело. Просто ты, босс Цзян…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боишься, то чего мне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Твоя логика…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он не стал спорить, а просто пошёл за Цзян Сюйянем, следуя за ним как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Благодарю всех, кто голосовал за меня или орошал питательной жидкостью с 2020-11-11 20:59:56 по 2020-11-12 15:03:02!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Особая благодарность ангелу: «Сегодня пил воду?» за 2 флакона питательной жидкости!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всем за поддержку, я буду продолжать стараться!]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http://bllate.org/book/16348/1477357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