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раз уж пришёл, подрался, и некоторые вещи уже были ясно сказаны, то зачем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поднял бровь, глядя на него, его глаза полны оценки: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так активен?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раньше не сказал мне правду? Чего ты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 правду, боялся, что ты сначала ударишь меня,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Прищурился и схватил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которого схватили за подбородок, замер, полностью ошеломлённый: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тоже замер, быстро убрал руку, думая про себя: Зачем я его, как щенка, дразню...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почувствовав, что атмосфера изменилась, сразу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не нравятся такие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активен, просто думаю... — Он вдруг посмотрел на Цинь Гэ, который всё ещё наблюдал за ним и Цзян Сюйянем, встал на цыпочки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пришёл, нельзя упускать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прошлой жизни он был очень сильным капитаном в Конце Света, и вы хорошо сотрудничали. А вдруг он вернулся, чтобы рассказать тебе больше о Конце Света и помочь подготовиться? — Такие люди, как он, точно сильнее таких, как я и брат Лин Мин, которые больше сидят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снова хочет с тобой сотрудничать? Или если он не хочет сотрудничать, а хочет стать твоим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будущий великий владыка, действительно тот, кем восхищаются хорошие люди и кого боятся плохие. Если твой друг переродился, это огромная помощь, а если враг...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беспокойством отошёл от его уха и сделал жест, словно перерезая горло. Чтобы подчеркнуть серьёзность ситуации, он сделал ужасное и угрожающее выражение лица, но на его милом и невинном лице это выглядело...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 надо мной в такой момент?!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похлопал его по голове, как щенка, сидящего на обочине дороги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 твою мысль, в следующий раз не заставляй себя делать такие выражения,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 обижен: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подчеркнуть важность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слушаю,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подошёл к Цинь Гэ, и правда, отношение этого человека к нему вызывало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Цин был прав, на этот раз он был более рассудителен.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охранникам, держащим 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в допросную.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сразу же выполнили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увидев, что тот передумал, снова посмотрел на Фан Цина, который шептался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Цзян Сюйяня и, проходя мимо,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любишь быть слишком близко с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бросил на него взгляд, и его лицо, ранее расслабленное и спокойное, стало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и оборудование почти как в полицейском участке, система безопасности даже более строгая, а внутри ощущалась ещё большая холодность и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сидел внутри, а Цзян Сюйянь, скрестив ноги, сидел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на месте допрашиваемого, Цинь Гэ с мрачной усмешкой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будем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болтай. Что ты хотел сказать, что сделать,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тебя передумать? — Этот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голове только это умещается?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рассмеялся — этот парень, холодный и жёсткий, словами тоже бьёт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вперёд, ближе к Цзян Сюйяню: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перейдём к делу — ты веришь, что Конец Света близок?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насколько правдиво ты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считать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холодно посмотрел на него, тонкие губы слегка изогнулись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силу Цинь Гэ — например, в Конце Света есть сверхспособности, какие у тебя были в той жизни? — У тебя уже есть 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замер, отодвинулся назад, пытаясь скрыть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у меня есть 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необычайно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смог вырваться из моих рук, значит, у тебя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замолчал,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услышав, как Цзян Сюйянь снова спросил, он вернулся к реальности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Сюйяня появился интерес,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долго смотрел на него, снова наклонился вперёд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сотрудничаю с тобой, потому что ты занимаешь важное место в моём сердце —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нахмурился и отодвинулся, чувствуя, как снова поднимается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почему этот человек всегда подчёркивал это, думал, что если он его ценит, то он обязательно ответит?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позвать Фан Цина или Чу Нин, чтобы они допрашивали вместо него, он совсем не хотел быть рядом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сверхспособности — это мои физические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способности выше нормы — сверхсила, сверхвыносливость, сверхпрыгучесть и сверхреакция.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позже появилась начальная способность управлять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 это всё»??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него, глаза полны искреннего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в прошлой жизни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ссоры он ушёл и с тех пор не угрожал его положению великого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заинтересовался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мы 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Позже? — Да,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заинтересовался ещё больше, наклонился вперёд к Цинь Гэ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прошлой жизни, какие у меня были 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изменился в лице, его взгляд на Цзян Сюйяня стал более тонким: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сказать, он на мгновение заколебался и изменил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было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кивнул, серьёзно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были, и весьма 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говорить ему, потому что Цзян Сюйянь и так был достаточно силён, а затем активировал эту невероятную способность, и в том мире уже не было сил, которые могли бы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хотел возвращаться к 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потому что, став таким могущественным лидером, Цзян Сюйянь становился очень усталым, его плечи несли слишком большую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видеть, как тот устало потирает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из-за огромного эгоизма — он не хотел, чтобы тот снова возвысился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Сюйянь развивался слишком быстро, и когда они встретились и решили сотрудничать, их силы были ещё сравнимы, а его сверхспособности не проявлялись, что заставило всех думать, что их у него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во время одной из волн зомби, Цзян Сюйянь под огромным давлением преодолел пределы своих возможностей, и сверхспособности активировались. Они поняли, что их не было, потому что его базовая сила была слишком велика, и он не мог достичь предела, чтобы активировать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сверхспособностей его развитие стало стремительным.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остановить его эволюцию, и никто не мог догнать его. Цинь Гэ, стоявший рядом с ним, постепенно отставал. Когда он очнулся, этот человек уже был на недосягаемой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любил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автора]: Вот и я. Решила, что буду обновлять каждый день около 15:00, 21:00 или 00:00, минимум два обновления, постараюсь три, обо всех изменениях сообщу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