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Цзян Сюйяню, он встал рядом с ним, лицом к Цинь Гэ. Лёгкая улыбка на его лице была мягкой и спокойной, что неожиданно смягчило напряжённую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никогда раньше не видел этого человека, но интуитивно ему не понравилось, как тот стоял рядом с Цзян Сюйянем.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потемнело: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Цзян Сюйяня: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привёл постороннего в Большой Двор?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выглядел недовольным и уже собирался приказать ему замолчать и заставить Фан Цина уйти, но тот потянул его за рукав, чтобы он не двигался, сохраняя на лице свою безобидную солнечную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Отпусти. На людях так обращаться с господином Цзяном — тебя побьют.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понимаешь, кто сейчас может получить по голове?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так важно, кто я? Я тоже помощник господина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тебя раньше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тебя раньше не видел. О, ты говоришь о прошлом, когда мы не были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...Что с тобой? Я не хочу с тобой болтать, отойди, убери свою руку с его одежды!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послушно убрал руку, но почти сразу снова протянул её и схватил рукав Цзян Сюйяня.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я немного боюсь, не могу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не можешь отпустить?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раз говорю, убери руку!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улыбался мягко и послушно, как милый щенок под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его голосе была лёгкая дрожь и едва заметная твёрдость: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отпусти его, и я тоже отпущу.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надейся.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Отпусти. У господина Цзяна уже подбородок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вдруг замолчал, и его улыбка начала ослабевать.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не из-за неловкости или чего-то подобного. Он моргнул, посмотрел на напряжённую руку Цинь Гэ, затем повернулся и взглянул на Цзян Сюйяня, у которого действительно появилось красное пятно на подбородке.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настроение резко ухудшилось, и в голосе, который он сам не заметил, появилась холодность: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очень сильный?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не понимал, что тот задумал, но, видя, как он впервые осмелился выступить в такой ситуации, вдруг перестал злиться и не спешил освобождаться, сохраняя положение, с опущенными веками 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Есть предложения?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Только то, что я тебе уже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ему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слышал, что он только что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Слышал. Но я думаю, это неправда.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тогда мне не нужно думать?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готов действовать?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момент Цзян Сюйянь, который мог бы легко контролировать ситуацию,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очень сильный, я не могу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услышал это и с недоумением моргнул, повернувшись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Тут, увидев что-то в его взгляде, он снова не смог сдержать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слишком ли жесток?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тренировка.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что-то пойдёт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прикрою.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Фан Цин глубоко вдохнул и, в момент, когда Цинь Гэ был на грани взрыва, вдруг поднял другую руку, которая была спрятана за спиной, щёлкнул предохранителем чёрного огнестрельного оружия и направил дуло прямо в лоб Цинь Гэ,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раз говорю — отпусти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внезапно выхватил оружие, что заставило Цинь Гэ на мгновение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тот, будучи выходцем из полиции, обладал молниеносной реакцией и сразу же попытался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момент Цзян Сюйянь, который до сих пор не двигался, поднял колено и ударил Цинь Гэ в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крякнул, согнувшись, а Цзян Сюйянь, схватив его за воротник, развернулся и бросил его через плечо, прижав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меня знаешь, то должен быть более осторожен. Так легко отвлечься — ты как капитан вообще работаешь?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всё ещё думал об их с Фан Цином диалоге.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игра между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у них такая согласованность, общаясь взглядами и странными фразами?!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точно не встречал этого человека рядом с ним. Так кто он — старый друг или новый знакомый в этой жизни? Почему рядом с таким мужчиной, как Цзян Сюйянь, оказался этот, казалось бы, безобидный щенок?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главное, он использовал его, чтобы отвлечь внимание, словно давая ему возможность потренироваться...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перевёл взгляд через Цзян Сюйяня, прямо на Фан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всё ещё держал оружие, направленное в спину Цзян Сюйяня, боясь случайного выстрела, который мог бы ранить его, и даже рука его 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спокойным, но внутри был в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держать оружие — это не так сложно, но в момент, когда он поднял его, понял, что это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страшно!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перед ним стоит господин Цзян!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Г-господин Цзян, будь осторожен...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звучали как предупреждение Цзян Сюйяню быть осторожным с Цинь Гэ, но на самом деле он предупреждал его быть осторожным с его оружием...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оставался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будь осторожен, если ты не будешь осторожен, я умру.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Цин: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Уууууууууу, так мне ещё страшнее становится...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отвел взгляд и посмотрел на Цзян Сюйяня: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твоим словам, он новичок?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доверяешь свою жизнь новичку?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усмехнулся, потянул его за воротник, поднял и скрутил руки за спину, лишив возможности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я доверяю свою жизнь — не твоё дело. А вот ты, ты явно не с добрыми намерениями пришёл? Хотел поговорить? — Теперь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подозвал нескольких охранников, те передали ему наручники, и он начал заковывать руки Цинь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попытался вырваться, но обнаружил, что, несмотря на свои сверхспособности, ему трудно освободиться.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поражён изначальной силой Цзян Сюйяня — в прошлой жизни, когда они встретились, кристаллы зомби уже были обычным делом в Конце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Цзян Сюйянь уже использовал их для усиления своей силы, и тогда он не мог с ним справиться, но как так получилось, что и сейчас?!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силён этот человек?!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не обращал внимания на его попытки вырваться, щёлкнул наручниками на его запястьях и толкнул к охранникам: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Уведите, выведите отсюда, чтобы я его больше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уже собирались выполнить приказ, но Фан Цин, убравший оружие,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Увести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полуобернулся: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сначала спросим, зачем он пришёл? — Я слышал, он пришёл спасти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веришь его словам?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задумался: 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посмотрел на Цинь Гэ: 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прошлой жизни они любили друг друга...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один любил другого...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задумался, и тут его интуиция снова сработала.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хоть он и переборщил... но, кажется, он действительно не хотел тебе навредить?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 «не хотел навредить»?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сердись, но мне кажется, что он, кажется, смотрел на тебя так, словно хотел завладеть тобой...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 Сюйяня снова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него с жёстким выражением, глаза говорили «замолчи», «не говори», «я не хочу это слышать».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снова напомнил себе, что этот человек не терпит таких тем. Но Фан Цин тоже был перерождённым, и он знал, что без особой причины никто не стал бы идти через волны безумных птиц и давление Конца Света, чтобы найти человека, с которым раньше не было никаких связей.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послушаем.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 автора]: Опоздала, долго думала, ждали, извините!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будет ещё одно обновление, примерно в 21:00.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Благодарности за период с 2020-11-10 14:59:37 по 2020-11-11 15:34:57 тем, кто голосовал за меня или поливал меня питательным раствором, моим маленьким ангелочкам!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полив питательным раствором моим маленьким ангелочкам: Мо Янь Цин И — 46 бутылок; Цзэ Цзэ Цзэ Цзэ, Ци Нянь — по 10 бутылок; Сегодня пил воду?, Е Янь Фэн, В следующем году будет три года! — по 1 бутылке.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всем за вашу поддержку, я буду продолжать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http://bllate.org/book/16348/1477344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