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что, похоже, ничего не выяснить, он перестал спрашивать, снова посмотрел на пустое пространство за ними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только вы двое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сначала поднял взгляд, увидев, что человек смотрит в пустоту позади них,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 Жэнь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моргнул, через мгновение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Шэн и Лин Мин дома, они… — Цзян Сюйянь подумал, — вызывать панику не нужно, поэтому они пока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поручил Чу Нин отправить людей забрать Ли Бая, все действия были тихими, чтобы не привлекать внимания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услышав это, снова моргнул, затем, не показывая эмоций, опустил голову, его низкий голос прошел через микрофон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 Фан Цин обменялись недоуменными взглядами: что за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стали спрашивать, предположив, что, хотя он обычно спорил с Жэнь Шэнем, но все же они были знакомы несколько лет, привыкли?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Жэнь Шэн не пришел, а пришли они двое, с которыми он не так близок, наверное, вызвало у него некоторое разочарование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дал Фан Цину знак, тот сразу понял и начал мягко утешать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воспользовался моментом и пошел спросить исследователя. Тот молча передал ему отчет наблюдений и данные, затем с странным выражением указал на некоторые подозрительные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взглянул,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не был таким, как Ши Мэйсинь, чьи данные сильно колебались, но Цзян Сюйянь только утром видел его вчерашний отчет наблюдений, все данные четко запечатлелись в его голове. Теперь, увидев новый отчет…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Рост небольшой, и не такой, как у другого, но в целом эти данные показывают рост, и… — он поднял взгляд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очень, очень, очень регулярный и стабильный.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посмотрел на текущие данные — все они медленно, едва заметно,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Фан Цин разговаривал с ним, эти данные не менялись. Эта тенденция была настолько стабильной, что казалась чем-то запрограммированным на рост…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Наблюдайте еще день, кроме того, усильте безопасность, чтобы не произошло никаких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отдал еще несколько распоряжений, пока Фан Цин и Ли Бай не исчерпали темы и разговор не стал неловким, он все еще не мог придумать ничего лучше, поэтому позвал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В следующий раз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придете? — Вы можете просто так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заметил, что он очень осторожен и проницателен,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не смогли связаться с вашими родственниками, и нехорошо оставлять вас одного здесь, чтобы вы не волновались, поэтому попросили нас иногда приходить проведывать вас, чтобы вы чувствовали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вас? Мы ведь не так близки,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наконец поднял взгляд, без выражения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арендодатель, вы считаете, что мы не близки, тогда кого вы хотите видеть? — Жэнь Шэня, который постоянно с вами спорит?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Жэнь Шэня, выражение лица Ли Бая снова изменилось. Прежние намеки и подозрения исчезли, он отвернулся, глядя на маленькую белую кровать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верно, мы, кажется, еще менее близки. Ладно, спасибо, что нашли время проведать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наконец заткнул его, не сказав лишнего слова, и ушел с Фан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лаборатории, Фан Цин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Бай и Жэнь Шэн часто спорят, но когда Жэнь Шэна нет, Бай всегда упоминает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наспорились до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чувств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обычных простых чувств, а каких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мужчинами много разных чувств, я не уверен,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вдруг остановился, его взгляд был полон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еще «много чувств»?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понял, что он настоящий железный мужик, тоже остановился, поднял руку и начал считать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чувства знакомых, есть чувства тех, кто постоянно дерется, есть чувства боевой дружбы, есть чувства неясные, можно обниматься, но без всяких примесей, и… — он посмотрел на Цзян Сюйяня, внезапно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чувства «между мужчинами».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потратил некоторое время, чтобы понять, о чем он говорит, его лицо сразу изменилось,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думаешь о таких странных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думал! Ты сам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так много чувств «между мужчинами», не придумывай, если Ли Бай или Жэнь Шэн узнают, что ты так думаешь, точно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они такие! Ты сам спросил!!!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больше не обращал на него внимания, пошел вперед, в его железобетонной голове только и было, что «абсурд, абсурд, этот человек просто абсурд».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вышел из лаборатории, собираясь домой, вдруг один из охранников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у ворот Большого Двора вас ищут! Назвал ваше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зовут Цинь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 этого человека, Фан Цин, услышав имя «Цинь Гэ»: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который испытывает к тебе «чувства между мужчинами»,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Цзян Сюйянь уже собирался идти, как Чу Нин и остальные поспешно вышли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Сюйяня, Чу Нин и Фу Вэнь сразу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впереди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только что получили сообщение, кто-то ищет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охранника, тот только что получил сообщение по рации, человек на другом конце кричал в шуме: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Дерутся, дерутся, пока не приходите, не говорите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серьезно заняться дисциплиной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каменным лицом направился к воротам Большого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 меня побьют, или что потом я вас побью?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Боимся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настаивает, охранник бросил умоляющий взгляд на Чу Нин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пожала плечами: Ты посмеешь остановить его? Я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слышала, что этот человек был одним из тех, кто внезапно пришел в Большой Двор и оставил информацию о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интересно, она обменялась взглядом с Фу Вэнем и тоже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Цин, который все это время не мог вставить слово: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потянул за рукав Чу Нин, которая тоже излучала сильную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остановилась, обернулась, увидев его,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Малень— Фан Цин, что случилось? Если не умеешь драться, мы отправим тебя домой,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подумал: Что ты хотела сказать? — Но не спросил,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— он немного заколебался, но его интуиция подсказала, что хотя Чу Нин и была сильной и властной, но в вопросах чувств она разбиралась лучше, чем Цзян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потянул 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заметила, что его осторожное движение, когда он тянет за рукав, такое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босс Цзян, когда его тянул,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помахала рукой Фу Вэню и остальным, чтобы они шли за Цзян Сюйянем, а сама с Фан Цином отошла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— Она уже не могла удержаться, чтобы не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… Сдержался, не сказал ничего, размышляя, размышляя, увидев, что Цзян Сюйянь доверяет ей, он решился сначала признаться, что он тоже перерожденный, а затем рассказал ей о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первое обновление~ Уже поздно, не пишу, следующее обновление завтра до 21:00, спокойной ночи~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в период с 2020-11-09 23:52:01 по 2020-11-10 02:42:32!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меня питательным раствором: Ю Ча, забыть время — по 10 бутылок; маленький ангел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