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что, похоже, ничего не выяснить, он перестал спрашивать, снова посмотрел на пустое пространство за ними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только вы двое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сначала поднял взгляд, увидев, что человек смотрит в пустоту позади них,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о Жэнь 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моргнул, через мгновение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Шэн и Лин Мин дома, они… — Цзян Сюйянь подумал, — вызывать панику не нужно, поэтому они пока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поручил Чу Нин отправить людей забрать Ли Бая, все действия были тихими, чтобы не привлекать внимания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услышав это, снова моргнул, затем, не показывая эмоций, опустил голову, его низкий голос прошел через микрофон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и Фан Цин обменялись недоуменными взглядами: что за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стали спрашивать, предположив, что, хотя он обычно спорил с Жэнь Шэнем, но все же они были знакомы несколько лет, привыкли?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Жэнь Шэн не пришел, а пришли они двое, с которыми он не так близок, наверное, вызвало у него некоторое разочарование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дал Фан Цину знак, тот сразу понял и начал мягко утешать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воспользовался моментом и пошел спросить исследователя. Тот молча передал ему отчет наблюдений и данные, затем с странным выражением указал на некоторые подозрительные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не был таким, как Ши Мэйсинь, чьи данные сильно колебались, но Цзян Сюйянь только утром видел его вчерашний отчет наблюдений, все данные четко запечатлелись в его голове. Теперь, увидев новый отчет…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Рост небольшой, и не такой, как у другого, но в целом эти данные показывают рост, и… — он поднял взгляд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очень, очень, очень регулярный и стабильный.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посмотрел на текущие данные — все они медленно, едва заметно,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Фан Цин разговаривал с ним, эти данные не менялись. Эта тенденция была настолько стабильной, что казалась чем-то запрограммированным на рост…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Наблюдайте еще день, кроме того, усильте безопасность, чтобы не произошло никаких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отдал еще несколько распоряжений, пока Фан Цин и Ли Бай не исчерпали темы и разговор не стал неловким, он все еще не мог придумать ничего лучше, поэтому позвал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В следующий раз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придете? — Вы можете просто так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заметил, что он очень осторожен и проницателен,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не смогли связаться с вашими родственниками, и нехорошо оставлять вас одного здесь, чтобы вы не волновались, поэтому попросили нас иногда приходить проведывать вас, чтобы вы чувствовали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вас? Мы ведь не так близки,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наконец поднял взгляд, без выражения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арендодатель, вы считаете, что мы не близки, тогда кого вы хотите видеть? — Жэнь Шэня, который постоянно с вами спорит?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Жэнь Шэня, выражение лица Ли Бая снова изменилось. Прежние намеки и подозрения исчезли, он отвернулся, глядя на маленькую белую кровать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верно, мы, кажется, еще менее близки. Ладно, спасибо, что нашли время проведать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наконец заткнул его, не сказав лишнего слова, и ушел с Фан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лаборатории, Фан Цин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Бай и Жэнь Шэн часто спорят, но когда Жэнь Шэна нет, Бай всегда упоминает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наспорились до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чувств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обычных простых чувств, а каких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мужчинами много разных чувств, я не уверен,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вдруг остановился, его взгляд был полон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еще «много чувств»?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понял, что он настоящий железный мужик, тоже остановился, поднял руку и начал считать по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чувства знакомых, есть чувства тех, кто постоянно дерется, есть чувства боевой дружбы, есть чувства неясные, можно обниматься, но без всяких примесей, и… — он посмотрел на Цзян Сюйяня, внезапно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чувства «между мужчинами».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потратил некоторое время, чтобы понять, о чем он говорит, его лицо сразу изменилось,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думаешь о таких странных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думал! Ты сам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 так много чувств «между мужчинами», не придумывай, если Ли Бай или Жэнь Шэн узнают, что ты так думаешь, точно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они такие! Ты сам спросил!!!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больше не обращал на него внимания, пошел вперед, в его железобетонной голове только и было, что «абсурд, абсурд, этот человек просто абсурд».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вышел из лаборатории, собираясь домой, вдруг один из охранников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Цзян, у ворот Большого Двора вас ищут! Назвал ваше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зовут Цинь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вспомнить этого человека, Фан Цин, услышав имя «Цинь Гэ»: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который испытывает к тебе «чувства между мужчинами»,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Цзян Сюйянь уже собирался идти, как Чу Нин и остальные поспешно вышли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Сюйяня, Чу Нин и Фу Вэнь сразу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впереди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только что получили сообщение, кто-то ищет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охранника, тот только что получил сообщение по рации, человек на другом конце кричал в шуме: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Дерутся, дерутся, пока не приходите, не говорите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серьезно заняться дисциплиной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каменным лицом направился к воротам Большого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боитесь, что меня побьют, или что потом я вас побью?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Боимся и того,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настаивает, охранник бросил умоляющий взгляд на Чу Нин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пожала плечами: Ты посмеешь остановить его? Я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слышала, что этот человек был одним из тех, кто внезапно пришел в Большой Двор и оставил информацию о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интересно, она обменялась взглядом с Фу Вэнем и тоже пошла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Цин, который все это время не мог вставить слово: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потянул за рукав Чу Нин, которая тоже излучала сильную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остановилась, обернулась, увидев его,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Малень— Фан Цин, что случилось? Если не умеешь драться, мы отправим тебя домой,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подумал: Что ты хотела сказать? — Но не спросил,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— он немного заколебался, но его интуиция подсказала, что хотя Чу Нин и была сильной и властной, но в вопросах чувств она разбиралась лучше, чем Цзян Сюйянь.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потянул 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заметила, что его осторожное движение, когда он тянет за рукав, такое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босс Цзян, когда его тянул,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помахала рукой Фу Вэню и остальным, чтобы они шли за Цзян Сюйянем, а сама с Фан Цином отошла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— Она уже не могла удержаться, чтобы не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… Сдержался, не сказал ничего, размышляя, размышляя, увидев, что Цзян Сюйянь доверяет ей, он решился сначала признаться, что он тоже перерожденный, а затем рассказал ей о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первое обновление~ Уже поздно, не пишу, следующее обновление завтра до 21:00, спокойной ночи~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в период с 2020-11-09 23:52:01 по 2020-11-10 02:42:32!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меня питательным раствором: Ю Ча, забыть время — по 10 бутылок; маленький ангел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