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задумалась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сообщили, что я могу увидеть Мэйсинь, и я сразу же пришла. Время было примерно… около семи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 в лабораторию в семь часов десять минут утра, к семи тридцати переоделись в защитный костюм и прошли дезинфекцию. В семь тридцать две минуты и сорок восемь секунд вы официально сели здесь и через переговорное устройство произнесли: «Мэйсинь». В этот момент показатели организма образца — то есть Мэйсинь — начали резко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определённый участок данных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взглянул на данные изменений организма Ши Мэйсинь за семь утра. Действительно, там была заметная тенденция к снижению. Он вспомнил, что в жилом здании Старого района, до того как Фан Цин забрал Ши Мэйхуэй, состояние Ши Мэйсинь оставалось относительно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Ши Мэйхуэй и приказал исследователю передать ему данные в реальном времени. Получив их, он обратился к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нажала кнопку включения переговорного устройства и заговорила с Ши Мэйсинь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наблюдал за изменениями данных на экране,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что сердце Ши Мэйсинь не билось, все остальные показатели медленно росли, но когда Ши Мэйхуэй говорила, её мозговые волны вдруг стабилизировались.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слишком поверхностно, и времени было слишком мало, чтобы делать какие-либо выводы. Он указал исследователям на этот момент, велел им уделить этому особое внимание и, повернувшись, собрался уходить, намереваясь навестить Ли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это, она случайно забыла отпустить кнопку переговорного устройства, и её голос передался в комнату Ши Мэйсинь.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говорил всё тот же человек, тело Ши Мэйсинь вдруг дёрнулось! Поскольку она была мутировавшим зомби, мониторинг в комнате был крайне чувствительным и строгим. Все крупные приборы были вынесены наружу, а на механических наручниках, сковывающих её, были установлены датчики давления и 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дёрнулась — и все приборы снаружи зазвучали, их пронзительные сигналы заставили всех присутствующих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тоже сильно испугалась, инстинктивно отпустила кнопку, и её голос больше не передавался в комнату. Но Ши Мэйсинь всё ещё казалась взволнованной. Она открыла рот и зарычала, её тело извивалось и вырывалось из механических наручников!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изменились в лице, немедленно приглушили свет в комнате до минимума и увеличили мощность шумоподавителя, снизив все звуки до самого тихого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без источника раздражения, Ши Мэйсинь снова успокоилась. Сигнализация снаружи постепенно стихла, а данные приборов вернулись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Сюйянь, наблюдая за этим, вдруг повернулся к данным мониторинга. Вглядываясь, он заметил, что амплитуда мозговых волн Ши Мэйсинь была… странной? То поднималась, то опускалась, то возбуждалась, то успокаивалась. На первый взгляд, казалось, что в этом можно разглядеть… борьбу?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исследователю на график мозговых волн. Исследователь взглянул и тут же показал другой график данных. Там многие физиологические показатели Ши Мэйсинь тоже… то поднимались, то опускались?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тоже не понял, взглянул на Ши Мэйхуэй, затем на Цзян Сюйяня и покачал головой. Но вскоре он вспомнил, что Ши Мэйхуэй только что назвала его «господин Цзян»?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Мэйхуэй была родной сестрой Ши Мэйсинь, а Цзян Сюйянь… Он вдруг спросил Цзян Сюйяня: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этой девушкой какие-то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указал на Ши Мэйхуэй: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её родная сестра, поэтому можно понять, что при наличии остатков сознания она может реагировать на неё. Но вы, господин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других исследователей: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раньше пытались с ней общаться, но у неё не было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Фан Цин, который всё это время смотрел на графики данных,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…Она, кажется, хочет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сразу же привлекли внимание всех присутствующих. Он почувствовал себя неловко, но, увидев взгляд Цзян Сюйяня, который разрешал ему говорить, немного успокоился и снова посмотрел на Ши Мэйсинь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хочет что-то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заметил, что в последние дни это слово стало появляться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Знаешь, это странное…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последовал за взглядом Фан Цина и тоже посмотрел на Ши Мэйсинь. В его голове вдруг возникла странная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 предчувствие, которое у тебя было, когда ты нашёл их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интуиция этого парня была довольно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такое же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Мэйхуэй вдруг заинтересовалась и обернулась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вы нашли нас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спрятались в здании, в этом малонаселённом месте, не оставив никаких следов. Как они их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выбрала это место, чтобы спрятаться, думая, что если они исчезнут, господин Цзян, будучи добрым человеком, обязательно отправит людей на их поиски. Но она не хотела их обременять и не хотела, чтобы они забрали её сестру, поэтому выбрала очень укромное место, спряталась в заброшенном здании и плотно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даже если что-то случится, лучше уж им обеим превратиться в зомби в пустом здании, чем выбежать наружу. Но, к её удивлению, в мгновение ока господин Цзян и Фан Цин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мы в здании? — она была совершенно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как ты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…Плакала?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Теперь, когда я об этом думаю, это была ты, верно? Хотя звук был очень тихим, я услышал его внизу. Если бы не это, мы бы никогда не узнали, что вы внутри. Ты слишком хорошо спряталась…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тихим голосом, к концу его речь становилась всё быстрее, с оттенком упрёка за её чрезмерную импульсивность. Но он не заметил, как лицо Ши Мэйхуэй становилось всё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она, прежде румяная, побледнела. На вопрос она, дрожа, ответила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 здании…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забыл провести розыгрыш, сейчас исправляю. Условие для участия в розыгрыше — всего 50 % подписок. Судя по обновлениям автора за последние дни, если вы, милые читатели, подписаны на обычные новые главы и просмотрели обратные VIP-главы, этого достаточно для участия в розыгрыше, не нужно возвращаться и подписываться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анонсирую предварительный сбор: «После того как я выкопал гроб, я стал популярным в шоу-бизнесе».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Восемнадцатилетний артист Чу Цзин стал жертвой интриг старших коллег, был вынужден уволиться и в сердцах вернулся в родную деревню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выйдя с соседом копать батат, он неожиданно выкопал старый, дорогой и роскошный гроб, и этот гроб, чёрт возьми, последовал за ним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Цзин каждую ночь, дрожа от страха, обнимал подушку и смотрел на гроб, который неизменно появлялся в его комнате: «Братец… братец… умоляю… не трогай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привыкнув к навязчивому гробу, Чу Цзин: «Чёрт, сегодня какой-то подлый тип из съёмочной группы приставал ко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того подлеца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Цзин: «Чёрт, какой-то молодой актёр зашёл к режиссёру, и моя роль стала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Гроб: «Хе».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закрыл молодого актёра и режиссёра вместе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Цзин: «Чёрт, один тип сказал мне, чтобы я, если смогу, прошёл по интернету и избил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по интернету и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Цзин: «Чёрт, кто-то высмеивает меня, что я непопулярен, потому что у меня нет связей наверху!»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 шоу-бизнесе появилась суперзвезда и загадочный актёр с невероятной внешностью, и он привёл с собой белокожего и миловидного молодого артиста. Куда бы актёр ни шёл, он брал с собой этого артиста, взращивая его и делая популярным во всём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 «Наверняка этот артист — лиса-оборотень, который прицепился к нашему актёру».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Чу Цзин не забыл выключить прямой эфир, и все увидели, как этот холодный и высокомерный, как бог, великий актёр, обхватив руками и ногами молодого артиста, собиравшегося на съёмки, хриплым и обиженным голосом говорил: «Нельзя, нет, невозможно. На этот раз ты тоже должен взять меня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Цзин, у которого от шума раскалывалась голова, и фанаты актёра: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[Герой, кажущийся культурным, но на самом деле невероятно вспыльчивый, и главный герой, с холодной внешностью, но на самом деле навязчивый и приставучий]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[Истинная сущность главного героя — действительно гроб, гроб, ставший духом]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вольный вымысел]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рассматривать как тему «муж-призрак»… хм]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