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нас это важно! Ты должен доказать нам, что можешь начать заново, и тогда мы больше не будем тебя беспокоить. Давай, начиная с сегодняшнего дня, я подберу тебе новую перспективную кандидатуру, ты возьмёшь нового ученика, и тогда, чёрт возьми, постарайся вернуться к тому дикому и дерзкому Цзян Сюйяню, который и есть наш настоящий босс!!!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 Сюйянь встал, как будто ничего не произошло, и, подумав, вышел из дома, чтобы найти Фан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тоже недавно встал, услышав, как слуга у двери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выглянул в коридор и увидел знакомую фигуру, входящую в дом под поклоном слуги, но, разглядев наряд гостя, он от удивления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Цзян Сюйяне была чёрная шёлковая рубашка, а внизу — прямые и стройные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раньше растрёпанные короткие волосы были аккуратно зачёсаны назад, и без прядей, закрывающих лицо, его острые и резкие черты полностью проявились, а тонко вырезанные черты лица сияли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носил очки с золотой оправой, квадратная блестящая оправа делала его холодную белую кожу ещё более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Правой рукой он небрежно засунул в карман брюк, идя вперёд, его длинные ноги были невероятно привлекательны, а сильная фигура под рубашкой была едва 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по ступенькам и остановился перед Фан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росте позволяла ему смотреть свысока, и, опуская взгляд, его узкие глаза были полны остроты, но чёрная рубашка и золотая оправа очков делали его… соблазнительно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Фан Цина неожиданно подкосились, и он инстинктивно отступил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была стена коридора, он с глухим стуком ударился о стену, тело качнулось, и только тогда он едва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выкрикнул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наклонил голову, его брови, уходящие в виски, поднялись, а в глазах появилась тень недоумения, не соответствующая текущей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такой взгляд, Фан Цин почувствовал, что перед ним всё тот же знакомый «босс 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 удивлением обнаружил, что всё ещё покрыт холодным потом, и в то же время почувствовал, что в левой части его груди сердце бьётся странно быстро, и необъяснимый поток тепла поднимается к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Слишком… слишком красивый…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вздрогнул и тут же прикоснулся к своей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она снова горячая, он тут же убрал руку, прижался к стене и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снова поднял бровь: «Что за 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запинается, и зная его характер, он решил не спрашивать, а просто поднял руку и приложил ладонь ко лбу Фан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Сюйянь, чья ладонь была намного горячее, сказал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«Ошеломлён… ошеломлён…»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грубоватая горячая ладонь и незнакомый лёгкий аромат, который нахлынул на него, заставили его почувствовать, что сегодня этот человек немного чрезмерен, немного опасен, и температура его тела стала ещё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Я-я-я, я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посмотрел по сторонам и, наконец, указал на небольшую домашнюю тренажёрную комнату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 только что тренировался!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сегодня почему одет…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вызывающе,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снова наклонил голову, с недоумением посмотрев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что с ним действительно ничего не происходит, он больше не стал обращать на это внимания и вернулся к серьёзному выражению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только такая одежда, надел, что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Цин: «Даже если просто надеть что попало, можно выглядеть так красиво???»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близорукий?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Близорукий? — Цзян Сюйянь коснулся своих очков, затем вдруг тихо засмеялся и снял их, протянув Фан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Попробовать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Надеть и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был немного озадачен, но, опуская взгляд, он увидел ту руку, держащую оправу, с чётко очерченными костяшками, и его сердце снова забилось, он с удивлением спросил себя, что с ним сегодня происходит, и поспешно взял очки, надел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Цин, увидевший в очках различные электронные данные: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Данные, переданные из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данные — результаты вчерашнего обследования Мэйсинь.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можно передать сюда? — Погоди, ты можешь идти и смотреть на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Ладно, отдай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послушно вернул ему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меня искал? Что-то новое обнаружил?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что ты сказал, её физические функции действительно очень сильные, пока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Тогда? — Зачем ты меня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тоже вдруг задумался: «Хм? Да, зачем?»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прошлой ночью он плохо спал, и сегодня утром у него не было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настроения он просто решил зайти к Фан Цину. Он не понимал логики этого, но чувствовал, что Фан Цин слишком послушный, настолько послушный, что это расслабляет. Его голос тоже очень тихий и мягкий, настолько мягкий, что это успокаивает.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к этому моменту уже немного успокоился и, услышав вопрос, указал на тренажёрный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Мэйхуэй увезли к Мэйсинь, я один, и, услышав, что здесь мне неудобно просто так бегать, взял твой тренажёрный зал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услышал это и оглядел его фигуру — он был высоким, но худым, кожа была немного нездорово белой, что делало его очень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Тренируешься?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Цин, увидев его выражение, понял, о чём он думает, и, направляясь в тренажёрный зал, слегка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что ли? Слабый, тренируясь, может стать сильным, не смотри на меня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шагнул за ним,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зависит от того, что ты тренируешь.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вошёл в тренажёрный зал и продолжил своё занятие бегом: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Бег, кардио, укрепление тела…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за десять лет ты не станешь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остановился и, обернувшись,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будешь меня обучать? Так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вдруг замер, его память непроизвольно вернулась к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Чу Нин эхом отозвались в его ушах: «Попробуй снова взять ученика».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«Попробуй доказать…»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слова, которые не давали ему спать всю ночь, снова атаковали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нахмурился, и его лицо, которое до этого было в порядке, вдруг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Цин, увидев это, испугался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только тогда очнулся, поднял взгляд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 тогда согласился — почему он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был слишком послушным, выглядел слишком хрупким?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в любом случае он помнил, что тогда просто согласился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Помочь, а не взять в ученики. В их мире помощь и взятие в ученики — это совершенно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вспомнил слова Чу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его рука, свисавшая вдоль тела, незаметно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Цзян,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только тогда очнулся, и в момент, когда он поднял голову, Фан Цин как будто увидел в его глазах мелькнувшую тяжёлую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Сюйянь уже собрался с мыслями, указал на зону с тренажёрами и сказал своим обычным строгим и холодным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резко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неохотно пошёл туда, шагая и сожалея о том, что только что язык у него развязался.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туда, он только наклонился, чтобы изучить различные тренажёры на стойке, и, обернувшись, увидел, что Цзян Сюйянь уже стоит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мужчина, который был намного выше его, слегка наклонил голову, опустил взгляд и, казалось, о чём-то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наконец, почувствовал его взгляд, поднял голову, мысли в его глазах рассеялись, и он посмотрел на него,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начинай. Позже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не знал, как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плюхнулся на диван, ему показалось, что он увидел рай, что он сел на облако в 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хотела бы сказать: Большое спасибо тем, кто поддержал меня, отправив «тигра» или поливая меня питательной жидкостью в период с 21:00:08 04.11.2020 до 23:56:30 04.11.2020.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питательной жидкостью: Зе Зе Зе Зе — 10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http://bllate.org/book/16348/1477292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