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предчувствие Фан Цина снова вернулось, он посмотрел на Ши Мэйсинь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слышал… только слышал, что если у человека достаточно сильная воля, он может, даже превратившись в зомби, с помощью силы воли снова подавить вирус и вернуться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слышал, сам не сталкивался. Сможет ли Мэйсинь…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замолчал, оглянувшись на Ши Мэйсинь.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главной заботой в данный момент, он отвел взгляд, набрав номер Чу Нин, и взял портативный фонарик, чтобы осветить нижний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там было много зомби, бродящих вокруг их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на нижнем этаже стало тихо, и несколько зомби уже медленно уходили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и Фан Цин были удивлены: когда они искали здесь людей раньше, они явно не видели столько тел,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к одежде некоторых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домах, а теперь вышли…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зомби, оставлять их без внимания нельзя, если они выйдут на улицу, весь район будет захвачен.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как раз дозвонился до Чу Нин, её увеличенное лицо появилось на экране, она, похоже, вела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Цзян, я нашла всех твоих арендаторов, возвращаюсь к тебе, ты нашёл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специально нашла машину, вы ушли слишком далеко…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внизу, есть «нечто».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Лин Мин, который был с ней, был реинкарнацией, а Жэнь Шэн и Ли Бай уже знали о зомби, поэтому он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резко нажала на тормоз: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камеру чипа вниз, где были видны зомби, медленно бродящие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экран было слышно, как она резко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можно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подумал бы, что она спрашивает, могут ли зомби напасть, но только Цзян Сюйянь понял, о чём 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Хочу… но почему ты сам не сделаешь это? Ты не можешь? Тогда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у тебя есть кто-то ещё? — Близнецы? И ещё мальчик… Подожди, ты звонишь, чтобы я вызвала полицию или чтобы я спасла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полицию, а потом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тех, кто в машине, обратно,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её положения он мог видеть половину лица Ли Бая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Ши Мэйсинь, которая только что получила лёгкие ранения, уже превратилась в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Чу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посмотри сообщение. И не приезжай одна, позови людей,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Ши Мэйсинь: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«человек», которого, возможно, нужно забрать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сразу же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с собой означает…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Большой Двор?!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 ответил прямо, снова попросив Чу Нин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крупные инциденты с зомби они не могли решить сами. Во-первых, малейшая ошибка могла привести к последствиям, за которые они будут нести ответственность. Во-вторых, если можно решить с помощью других, зачем ему лишний раз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Нин, естественно, понимала это, и, видя, что он ничего не говорит, предположила, что ему сейчас неудобно говорить или он ещё не решил, поэтому она сначала повесила трубку и занялась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отправил ей сообщение, и вскоре получил подтверждение. Через некоторое время она снова позвонила, и с её точки зрения на заднем сиденье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оставила их, и, как ты сказал, попросила людей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кивнул, увидев, что зомби внизу начали расходиться: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Фу тоже едет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направляются к окраине города, подожди их,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начали говорить, как вдалеке раздались сирены полицейских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Мигалки полицейских машин в ночи были очень яркими, мигая, они мчались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внизу на мгновение замерли, затем посмотрели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сказала им не включать сирены, быть 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Сказала. Я чётко сказала о зомби, объяснила, как с ними справляться, и отправила скриншоты снятого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включили сирены? Чёрт, эти молодые, без показухи ничего не могут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раздражённо вздохнул, в его глазах мелькнула холодная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сирены не звучали до конца, подъехав к указанному Цзян Сюйянем месту, несколько машин тихо выключили сирены и мигалки, остановившись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Цзян Сюйяня, он мог видеть, как из машин вышли полицейские, вооружённые и готовые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выключил фонарик, пригнулся и потянул Фан Цина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спрятались в темноте, спокойно наблюдая за действиями людей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Нин внезапно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ещё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я боялась, что они поднимутся к тебе, и придётся объяснять. И ты же сказал, что хочешь забрать с собой сложного человека? Я догадываюсь, что это не обычный человек, если ты не свяжешься с ними заранее, они вряд ли просто отпустят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они преследовали мою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понизил голос, наблюдая за происходящим внизу,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 забрать одного человека из моей машины, прислали новичков, которые не узнали мой номер, я попросил Усань позвонить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вдохнула: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ты им перешёл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Усань, наверное, ещё взломал их систему…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 этот раз они могут ответить тем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значит, разбирайся с этим бардаком.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вашу машину, не подъезжайте сюда, объедьте, пусть они сначала поработают.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наблюдать со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делали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снова замолчала, затем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добрые дела не остаются безнаказанными.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неприметных внедорожника одновременно снизили скорость на окраине города, объехали по другой дороге и медленно подъехали.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спокойствие, увидев зомби в реальности, а не на экране, Чу Нин была поражена: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получи травму, иначе станешь такой же уродливой.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резко вдохнула, словно представив себе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припарковалась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позаботься о нас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раздражённым, но, увидев, как Чу Нин и люди из другой машины вышли, он взял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молчал всё это время, только сейчас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Стрелять с такого расстояния?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кивнул, показывая, чтобы он следил за Ши Мэйхуэй и Ши Мэйсинь, особенно чтобы Ши Мэйсинь не вырвалась и не помешала.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послушно выполнил.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сразу же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наконец кто-то выстрелил, это были люди из управления, их машины уже были окружены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около десятка зомби, но из соседних домов вываливались другие. Цзян Сюйянь, наблюдая сверху, почувствовал, что скорость и масштаб мутаций здесь были необычными.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наблюдал за людьми, сражающимися внизу, в то время как Чу Нин с несколькими мужчинами в чёрном тихо подошла к жилому дому, где находился Цзян Сюйянь.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нескольких шагов, из переулка вышел зомби, Цзян Сюйянь сверху едва заметил его и сказал Чу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