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повёл Ши Мэйсинь вниз по лестнице. Когда они спускались, Ши Мэйхуэй, как и ожидалось, не выдержала и попыталась вырваться, но Фан Цин, предвидя это, крепко удержал её, зажав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звук, Ши Мэйсинь попыталась двинуться на него, но Цзян Сюйянь тоже удерживал её, прижав к входной двери жилого дома,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 для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питал слабую надежду, не ожидая, что она действительно поймёт и выполнит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как только Ши Мэйсинь услышала слово «сестра», её безумные попытки вырваться снова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подвёл её к двери, и когда она успокоилась, та, что была заперта, вдруг издала звук «ди». Он повернул круглую ручку, и дверь легко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Фан Цин и Ши Мэйхуэй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наблюдая за этим сзади, был настолько удивлён, что едва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взволнованно рассказать что-то Ши Мэйхуэй, но вдруг железная дверь перед Цзян Сюйянем с силой распахнулась извне! Цзян Сюйянь молниеносно среагировал, упёршись в дверь, и в этот момент сухая, жёлтая рука просунулась в щель, с глухим стуком вцепившись в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иссохшую руку, Цзян Сюйянь сначала подумал, что у него галлюцинации, но, услышав нечеловеческий рёв за дверью, он мгновенно принял решение, с силой толкнул дверь и пнул её ногой, отбросив того, кто пытался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почти лишённая плоти, не успела отдернуться, и половина ладони была отрезана дверной коробкой, упав на пол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возбуждённая громким шумом, снова завыла, отчаянно пытаясь вырваться, стальная струна, которой она была связана, уже почти разрезала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услышав крик Ши Мэйсинь, почувствовала острую боль в сердце, но, услышав такой шум у двери, она поняла, что снаружи что-то есть, и не решилась выйти, чтобы не мешать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 Фан Цин услышали, что дверь снова закрылась, Фан Цин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Цзян?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покачал головой, его голос прозвучал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наверное,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Цин опешил. — Зомби??? Как они здесь оказались???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после последней волны безумных птиц зомби было не так много, и следующая волна будет гораздо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первый же день после ухода волны безумных птиц он уже встретил двух, нет, трёх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безумную Ши Мэйсинь и вздохнул: возможно, сегодняшний вечер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половину ладони, лежащую на полу, с отвращением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была железной, с несколькими щелями, и в темноте невозможно было разглядеть, что происходит снаружи, так же как и снаружи нельзя было увидеть,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Предупреждённый этим инцидентом, Цзян Сюйянь опасался, что снаружи может быть больше зомби, поэтому он сказал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посвети.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посмотрел на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спокойно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вырвется. Если Ши Мэйсинь действительно супермутант, скорость распространения вируса будет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ясно, сохранила ли Ши Мэйсинь инстинктивное осознание своих близких. Если нет, то с силой и скоростью мутанта такая девушка, как Ши Мэйхуэй, не сможет избежать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сегодня вечером была настолько напугана, что почти не могла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нужно оставаться в этом углу, она инстинктивно схватила Фан Цина за запястье и тут же спросила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пойти с вами… могу я посмотреть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Цзян, я… я смогу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 одна, и я не хочу, чтобы Мэйсинь была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опасно. Сейчас вопрос не в том, боишься ты или нет, 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внезапно сказал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спрашивай. Сегодня вечером никто никуда не уйдёт. Все выходите, поднимаемся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Цзян Сюйянь, держа Ши Мэйсинь, с предельной осторожностью смотрит на дверь и шаг за шагом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издала пронзительный и беспорядочный звук 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грохот, грохот,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по двери раздавались в тишине лестничной клетки,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Фан Цин услышал, что снаружи доносится ещё больше шорохов, постепенно приближающихся к этой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 больше шагов раздавалось снаружи, звук подошв, механически трущихся о пол, доносился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слышались удары и неестественные низкие рыки, звук за звуком проникая через железную дверь в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нечеловеческие звуки, всё больше и больше движений конечностей — всё указывало на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обнаружили, окружили, через эту дверь они не смогут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вероятно, почувствовала присутствие себе подобных, услышав эти странные звуки, она снова начала беспокоиться, нюхая воздух и пытаясь двинуться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мог только тащить её, не давая двигаться, и сказал Фан Цину и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наверх, эта дверь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Цина было много вопросов о количестве зомби в этом месте, но у него не было времени думать, поэтому он взял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спрячемся!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от зомби у него было больше опыта, чем у Цзян Сюйяня, поэтому он сразу же достал из своего Пространства большое полотенце и незаметно передал его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если в здании будет тихо, зомби снаружи, скорее всего,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понял его намёк, сразу же заткнул рот Ши Мэйсинь полотенцем, а Фан Цин шепотом просил Ши Мэйхуэй молчать, шаг за шагом, бесшумно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напряжённая атмосфера заставила Ши Мэйхуэй забыть о своих просьбах, и она покорно последовала за Фан Цином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на первом этаже стало тихо, зомби снаружи постепенно перестали биться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людей и один зомби снова оказались на исходной точке. Когда они вернулись на крышу, Фан Цин хотел включить свет, но Цзян Сюйянь, вошедший следом,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сразу же понял его намерение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голова которой всё ещё гудела, инстинктивно посмотрела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в слабом свете на крыше она увидела связанную, измученную и искажённую зомби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почувствовала, как кровь прилила к голове, не успев закончить фразу,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едва успевший её поймать: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бледное лицо, он вздохнул и посмотрел на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уже ожидал такого исхода, и то, что она потеряла сознание, было даже лучше, так как это сэкономило силы на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отвёл Ши Мэйсинь к каменной колонне на крыше и связал её той стальной струной, которой связывал зомби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Мэйхуэй потеряла сознание, он почувствовал, что Ши Мэйсинь на мгновение замерла, а затем попыталась вырваться, но он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связывать её, он сразу же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супермутант?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отвёл Ши Мэйхуэй в другой угол, максимально удалив её от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зомби… или человек, который после заражения вирусом мутирует с чрезвычайно высокой скоростью и обладает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кивнул, увидев, что Цзян Сюйянь направляется к краю крыши, вероятно, чтобы посмотреть на зомби внизу, он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человек заражается зомби-вирусом, вирус некоторое время находится в скрытой форме, постепенно мутируя и усиливаясь, контролируя поведение человека, пока тот не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у некоторых людей способность сопротивляться выше, чем у обычных людей, или их организм может каким-то образом сосуществовать с вирусом. У таких людей в начальной стадии заражения организм уже ведёт скрытую борьбу с вирусом. Эти люди либо побеждают вирус, и их тело приобретает сверхспособности,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 Мэйсинь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Либо, как она, терпят поражение, и их тело быстро захватывается вирусом, превращаясь в более продвинутого мутанта-зомби.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Сюйянь невольно вспомнил предыдущие реакции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способа обратить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