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среагировал мгновенно, поднял руку и, схватив её за подбородок, резко толкнул. Её челюсть вывихнулась, лицо повернулось в сторону, и её зловонный рот широко открылся, не в силах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увидев это, закричала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Мэйсинь резко отреагировала на её голос, снова начала бороться. Её ногти, которые обычно аккуратно подстригались, внезапно отросли, и она подняла руку, пытаясь ударить Цзян Сюйяня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нахмурился. Ши Мэйсинь была своей, и он не хотел причинять ей лишнего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атаки стали невероятно сильными, а Ши Мэйхуэй у двери отчаянно сопротивлялась, не желая уходить. Если он сейчас не примет решительных мер, им всем будет трудно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Схватил её руку, резко повернул и вывихнул.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её к полу, обернулся и крикнул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держа Ши Мэйхуэй, впервые осознал, насколько сильной может быть обезумевшая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Сюйянь временно обезвредил Ши Мэйсинь, он глубоко вдохнул, подхватил Ши Мэйхуэй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достал гибкую стальную нить, которую всегда носил с собой, чтобы связать Ши Мэйсинь и увести её вниз — они были на крыше, и если оставить её там, она могла спрыгнуть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схватил её руку, чтобы связать, он снова заметил — ногти, которые только что были длиной с палец, снова отросли!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её лицо и кожа на других частях тела стремительно разлагались.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волосы, ногти и зубы продолжали расти с невероятной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быстро связал её, обмотав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крики уже напоминали рёв зомби, которых он видел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всего за один день эта милая и жизнерадостная девочка превратилась в такое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затем выдохнул. Быстро собравшись, он поднял её и потащил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 помещения — «Ррррр!!!» — Ши Мэйсинь зарычала, и свет на крыше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темно, Цзян Сюйянь потратил некоторое время, чтобы снова привыкнуть к темноте. Затем он посмотрел на погасший свет: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сила Ши Мэйсинь растёт, он не стал медлить, сначала запер дверь на крыше, а затем потащил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пару шагов, как услышал крик Фан Цина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Го-спо-дин Цзян!!!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привёл Мэйсинь?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Нельзя оставлять её на крыше 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Цина на мгновение замолчал, словно он колебался или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внизу… входная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силой увёл Ши Мэйхуэй вниз, но, пытаясь открыть дверь, обнаружил, что она не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ручка для поворота, и, по идее, можно было просто повернуть её, чтобы открыть. Но сейчас, почему-то, каждый раз, когда он поворачивал её до определённого момента, защёлка, казалось, открывалась, но вдруг из замка раздавался звук «ди-ди», и защёлка снова возвращалась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раз, он так и не смог открыть дверь. Видя, что снаружи никого нет, он сдался и обратился за помощью к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услышав эту новость,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открывалась картой доступа, а для выхода нужно было просто повернуть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открывается? — спросил он через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описал странный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выслушав, снова нахмурился: Снаружи сломался датчик?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его голове мелькнула мысль, и он спросил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временную карту доступа, но у Ши Мэйхуэй и Ши Мэйсинь таких карт быть не должно. Как тогда они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услышав рёв Ши Мэйсинь, уже была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Цзян Сюйяня, она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просто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вошли? — Не только Цзян Сюйянь, но и Фан Цин не смог сдержать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увидела, что с Мэйсинь что-то не так, хотела вытащить то, что выросло на её ране, но она яростно сопротивлялась, не позволяя прикоснуться. Мне пришлось отвести её в более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отвести её к врачу, но… но боялась, что врач сразу примет её за монстра! Поэтому я нашла на карте это место и привела её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увидела, что в этом районе почти никого нет, и решила найти место, чтобы спрятаться и подумать. Но в тот момент мимо прошли несколько прохожих, и Мэйсинь уже так дрожала, что я боялась, что её заметят, и… и просто затащила её в этот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терпеливо выслушав 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тогда дверь была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пыталась открыть дверь, но она не поддавалась, я перепробовала всё, но не смогла. Потом Мэйсинь…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тот момент и вдруг сама почувствовала что-то неладное, её голос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Мэйсинь что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 возникло у него в голове, он почувствовал… Ши Мэйхуэй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Мэйсинь вдруг прикоснулась к двери, и электронный замок…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поднял брови, предчувствие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Сюйянь наверху тоже расслышал их разговор, вспомнив свет на крыше, он молча посмотрел на Ши Мэйсинь: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Ши Мэйсинь снова зарычала!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пронзительный, звериный крик был особенно пугающим. Ши Мэйхуэй внизу вскрикнула, осознав, что это её сестра, и сквозь слёзы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Мэйсинь! У-у-у, Мэйсинь! Господин Цзян, пожалуйста, не причиняй ей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хотел сказать, что он ничего не делает, но вдруг заметил, что Ши Мэйсинь, услышав голос Ши Мэйхуэй, стала меньше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затем снова начала сопротивляться с удвоенной силой. Её мутировавшая сила была невероятной, и даже Цзян Сюйяню приходилось прилагать усилия, чтобы удерживать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вспомнив своё открытие, крикнул через этажи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Покричи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немного подумав,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Мэйсинь, Мэйсинь!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Мэйсинь, уже наполовину превратившаяся в зомби, действительно начала бороться ещё яростнее, её отчаянные попытки спуститься вниз заставили Цзян Сюйяня понять, что она всё ещё связана с Ши Мэйхуэй на каком-то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Мэйхуэй, я спущу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хотела возразить, но он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нынешний вид ты не захочешь видеть, и она, наверное, тоже не хочет, чтобы ты видела. Если хочешь, чтобы она сохранила достоинство, лучше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мгновенно вспомнила бледное лицо Ши Мэйсинь, её впалые глаза и постепенно меняющееся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о чём говорил Цзян Сюйянь, она не могла представить, что увидит, но боялась, что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рукой, издав сдавленный стон, и её тело постепенно ослабло, перестав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увидев это, сразу же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тихо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 расстраивайся, давай сначала выберемся отсюда — возможно, ещё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с гневом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может быть выход? Что ещё можно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прав, я уже всё поняла, она уже… уже… Что ещё можно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промолчал, он знал, что чем больше надежды, тем больше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увёл её в угол коридора, а затем крикнул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