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среагировал мгновенно, поднял руку и, схватив её за подбородок, резко толкнул. Её челюсть вывихнулась, лицо повернулось в сторону, и её зловонный рот широко открылся, не в силах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увидев это, закричала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Мэйсинь!!!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 резко отреагировала на её голос, снова начала бороться. Её ногти, которые обычно аккуратно подстригались, внезапно отросли, и она подняла руку, пытаясь ударить Цзян Сюйяня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нахмурился. Ши Мэйсинь была своей, и он не хотел причинять ей лишнего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атаки стали невероятно сильными, а Ши Мэйхуэй у двери отчаянно сопротивлялась, не желая уходить. Если он сейчас не примет решительных мер, им всем будет трудно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Схватил её руку, резко повернул и вывихнул.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её к полу, обернулся и крикнул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держа Ши Мэйхуэй, впервые осознал, насколько сильной может быть обезумевшая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Сюйянь временно обезвредил Ши Мэйсинь, он глубоко вдохнул, подхватил Ши Мэйхуэй и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помогу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достал гибкую стальную нить, которую всегда носил с собой, чтобы связать Ши Мэйсинь и увести её вниз — они были на крыше, и если оставить её там, она могла спрыгнуть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схватил её руку, чтобы связать, он снова заметил — ногти, которые только что были длиной с палец, снова отросли!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увидел, что её лицо и кожа на других частях тела стремительно разлагались.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волосы, ногти и зубы продолжали расти с невероятной скоростью?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ускорился, быстро связал её, обмотав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крики уже напоминали рёв зомби, которых он видел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всего за один день эта милая и жизнерадостная девочка превратилась в такое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затем выдохнул. Быстро собравшись, он поднял её и потащил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переступил порог помещения — «Ррррр!!!» — Ши Мэйсинь зарычала, и свет на крыше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темно, Цзян Сюйянь потратил некоторое время, чтобы снова привыкнуть к темноте. Затем он посмотрел на погасший свет: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сила Ши Мэйсинь растёт, он не стал медлить, сначала запер дверь на крыше, а затем потащил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пару шагов, как услышал крик Фан Цина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Го-спо-дин Цзян!!!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привёл Мэйсинь?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Нельзя оставлять её на крыше 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Цина на мгновение замолчал, словно он колебался или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внизу… входная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силой увёл Ши Мэйхуэй вниз, но, пытаясь открыть дверь, обнаружил, что она не поддаётся.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ручка для поворота, и, по идее, можно было просто повернуть её, чтобы открыть. Но сейчас, почему-то, каждый раз, когда он поворачивал её до определённого момента, защёлка, казалось, открывалась, но вдруг из замка раздавался звук «ди-ди», и защёлка снова возвращалась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раз, он так и не смог открыть дверь. Видя, что снаружи никого нет, он сдался и обратился за помощью к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услышав эту новость,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открывалась картой доступа, а для выхода нужно было просто повернуть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открывается? — спросил он через несколько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описал странный феномен.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выслушав, снова нахмурился: Снаружи сломался датчик?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 его голове мелькнула мысль, и он спросил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временную карту доступа, но у Ши Мэйхуэй и Ши Мэйсинь таких карт быть не должно. Как тогда они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услышав рёв Ши Мэйсинь, уже была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Цзян Сюйяня,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просто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вошли? — Не только Цзян Сюйянь, но и Фан Цин не смог сдержать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увидела, что с Мэйсинь что-то не так, хотела вытащить то, что выросло на её ране, но она яростно сопротивлялась, не позволяя прикоснуться. Мне пришлось отвести её в более уединённое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отвести её к врачу, но… но боялась, что врач сразу примет её за монстра! Поэтому я нашла на карте это место и привела её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увидела, что в этом районе почти никого нет, и решила найти место, чтобы спрятаться и подумать. Но в тот момент мимо прошли несколько прохожих, и Мэйсинь уже так дрожала, что я боялась, что её заметят, и… и просто затащила её в этот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терпеливо выслушав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тогда дверь была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пыталась открыть дверь, но она не поддавалась, я перепробовала всё, но не смогла. Потом Мэйсинь…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тот момент и вдруг сама почувствовала что-то неладное, её голос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Мэйсинь что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возникло у него в голове, он почувствовал… Ши Мэйхуэй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Мэйсинь вдруг прикоснулась к двери, и электронный замок…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поднял брови, предчувствие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Сюйянь наверху тоже расслышал их разговор, вспомнив свет на крыше, он молча посмотрел на Ши Мэйсинь: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Ши Мэйсинь снова зарычала!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пронзительный, звериный крик был особенно пугающим. Ши Мэйхуэй внизу вскрикнула, осознав, что это её сестра, и сквозь слёзы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Мэйсинь! У-у-у, Мэйсинь! Господин Цзян, пожалуйста, не причиняй ей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хотел сказать, что он ничего не делает, но вдруг заметил, что Ши Мэйсинь, услышав голос Ши Мэйхуэй, стала меньше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затем снова начала сопротивляться с удвоенной силой. Её мутировавшая сила была невероятной, и даже Цзян Сюйяню приходилось прилагать усилия, чтобы удерживать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вспомнив своё открытие, крикнул через этажи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Покричи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Мэйхуэй, немного подумав,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Мэйсинь, Мэйсинь!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Мэйсинь, уже наполовину превратившаяся в зомби, действительно начала бороться ещё яростнее, её отчаянные попытки спуститься вниз заставили Цзян Сюйяня понять, что она всё ещё связана с Ши Мэйхуэй на каком-то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Мэйхуэй, я спущу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хотела возразить, но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нынешний вид ты не захочешь видеть, и она, наверное, тоже не хочет, чтобы ты видела. Если хочешь, чтобы она сохранила достоинство, лучше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мгновенно вспомнила бледное лицо Ши Мэйсинь, её впалые глаза и постепенно меняющееся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о чём говорил Цзян Сюйянь, она не могла представить, что увидит, но боялась, что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издав сдавленный стон, и её тело постепенно ослабло, перестав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увидев это, сразу же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тихо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не расстраивайся, давай сначала выберемся отсюда — возможно, ещё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 гневом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может быть выход? Что ещё можно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прав, я уже всё поняла, она уже… уже… Что ещё можно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промолчал, он знал, что чем больше надежды, тем больше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увёл её в угол коридора, а затем крикнул Цзян Сюйяню: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