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указал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 — В его голосе не было и намёка на принуждение.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с сомнением посмотрела на него, в её голосе слышалась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ведь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пошли. — Он прервал её, давая понять, что ей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Мэйхуэй, взяв за руку Ши Мэйсинь, направилась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увидев, что они договорились, поспешно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крышу не была заперта, и они без труда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дверью находился выключатель. Цзян Сюйянь несколько раз щёлкнул им, и наконец свет на крыше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светильник давал тусклый свет, который сначала мигал, прежде чем окончательно загореться.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Мэйхуэй, казалось, не хотела попадать под свет. Как только он загорелся, она тут же утянула Ши Мэйсинь в тёмный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заметив это, взглянул на Ши Мэйсинь, которую та прикрывала: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боится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вздрогнула, хотела что-то сказать, но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вспомнил, как выглядела Ши Мэйсинь.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свет загорелся, он успел заметить, что её лицо было смертельно бледным, а вокруг глаз появились чёрные впадины.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Мэйхуэй укрыла её в тени, он больше не мог видеть её лица, но заметил, что её движения были неестественно скованными, с явной дисгармонией.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её лицо и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нахмурился,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ней…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слово «смерть», но его тон был красноречив.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вздрогнула, крепче обняла Ши Мэйсинь, её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вы?! Что вы имеете в виду?! Конечно, с ней всё в порядке,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жестом успокоил её, продолжая смотреть на Ши Мэйсинь: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 — ты должна понять: если с ней что-то не так и она продолжает дрожать, это ненормально. Тебе стоит держаться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она ещё жива и ты оставишь её здесь, это будет медленная смерть. Оба варианта плохи для вас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смотрела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Сюйянь, казалось, услышал её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не умерла…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Так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мог понять: раньше раны Ши Мэйсинь заживали хорошо, и, судя по информации о времени и признаках превращения в зомби, которую раскрыли Лин Мин и Фан Цин, она не соответствовала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она вдруг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произошло, когда вы вышли из дома? Почему она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пришла в себя, но, вспомнив события дня, снова начала срываться.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Мэйхуэй, обнимая Ши Мэйсинь, гладила её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правда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время были в порядке, пока днём мы с Жэнь Шэном не решили купить ещё кое-что, зайти в другой магазин. Я и Мэйсинь согласились пойти…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прошли немного, и Мэйсинь вдруг сказала, что чувствует себя плохо, у неё кружится голова и она хочет отдохнуть. Я подумала, что, возможно, она перегрелась на солнце, и отвела её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уже было много людей, мы с Мэйсинь сели на скамейку в зоне отдыха. Я хотела спросить, как она себя чувствует, но она сказала, что ей становится только хуже, и ещё сказала,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нахмурился,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Ши Мэйсинь, Ши Мэйхуэй всё ещё была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странный взгляд, ужасный тон 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эти люди пахнут так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дрожащим голосом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Цзян Сюйяня и Фан Цина, она продолжила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увидела её взгляд и поняла, что с ней что-то не так. Я испугалась и отвела её в женский туалет, чтобы проверить, не повреждена ли её 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магазине было много людей, я тащила её полчаса, прежде чем мы смогли войти. Она всё это время смотрела на прохожих. Войдя, я сразу подняла её одежду и увидела, увидела…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увидела?!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широко открыла глаза, с ужасом глядя в пол, её лицо было 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увидела, что её рана, которая до этого хорошо заживала…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ней что-то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маленький росток!.. Нет, может, это был саженец?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это ни было, это выросло из её 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разорвало рану! Почему Ши Мэйсинь не знала?! Почему она не сказала?! Как она могла не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действительно не говорила… Позавчера — именно позавчера — я проверяла её, спрашивала, больно ли ей. Она сказала, что не больно, совсем не больно, и даже позволила мне нажать, чтобы я проверила — всё было в порядке, я проверила, она действительно хорошо заживала! Как это могло за одну ночь превратиться в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и Фан Цин обменялись взглядами, на их лицах было одинаковое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спрашивал Фан Цина, нормально ли это, а Фан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Ши Мэйхуэй, затем, набравшись смелости,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Мэйхуэй… ты уверена, что позавчера, когда ты проверяла, всё было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Клянусь, всё было в порядке, я тщательно осмотрела, потрогала, нажала, никаких отклонений не было, она действительно была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сколько времени прошло с тех пор, как ты заметила её странное поведение, до настоящего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Всего… всего четыре-пять часов…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хотела вытащить это растение, но как только я к нему прикоснулась, Мэйсинь словно обезумела и не позволила мне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посте Лин Мина говорилось, что это трупоцвет… Но он сказал, что трупоцвет растёт только после смерти, а наша Мэйсинь всё время была в порядке! Так что… это не трупоцвет, правда? Господин Цзян, скажите мне, что это точно не трупоцвет! Это не может быть трупоцвет,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плакать, обнимая дрожащую Ши Мэйсинь, и разразилась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плач разнёсся вокруг, пронзая постепенно темнеющую ночь, особенно выделяясь в тишине Старого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 мог ей ответить — даже если он не был перерождёнцем в конце света и не знал всех подробностей этих изменений, он понимал, что это точно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 ещё не подошёл к Ши Мэйсинь, чтобы проверить её состояние, по реакции Ши Мэйхуэй он уже понял, что она уверена: Ши Мэйсинь…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собираясь сначала уговорить Ши Мэйхуэй отпустить Ши Мэйсинь.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Фан Цин вдруг схватил его за рукав, с ужасом глядя на Ши Мэйсинь: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Оттащи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Оттащи её, быстро! Раздели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реакции Цзян Сюйяня, бросился к Ши Мэйхуэй.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длинноногим, за пару шагов оказался рядом с ней, схватил её за плечи и оттащил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Мэйхуэй, испугавшись,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Отпусти меня! Не трогай мою Мэйсинь!!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увидев, что он уже действует, не колеблясь, подошёл и силой отделил Ши Мэйсинь от Ши Мэйхуэй.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дотронулся до Ши Мэйсинь, он почувствовал, что её тело уже стало ледяным!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её тела почти окаменели, он не мог понять, как она до этого ходила, дрожала и пряталась в объятиях Ши Мэйхуэй.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оттащил Ши Мэйсинь, как Фан Цин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 её, нет, запри, сначала уведём Мэйхуэй,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тут же взбесилась, царапая и кусая руку Фан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тоже чувствовал себя плохо, но у него не было выбора, он сказал Ши Мэйхуэй: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не просто превращается — она супермутант! Если мы не уйдём сейчас, она скоро полностью мутирует, и тогда она — ах! Господин Цзян!!!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тащил Ши Мэйсинь, ожидая, пока Ши Мэйхуэй уйдёт, но вдруг Ши Мэйсинь, которая до этого дрожала, подняла голову, и её лицо, ещё секунду назад нормальное, уже начало разлагаться. Она открыла рот и с криком укусила Цзян Сюйяня!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за поддержку в период с 2020-10-28 20:53:35 по 2020-10-31 02:43:50 всем, кто голосовал или орошал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орошение питательной жидкостью: coconut — 3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