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смущённо потянул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просто...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обычно довольно точна, но такие предчувствия бывают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был рядом с Цзян Сюйянем, и последний, будучи всесторонне развитым и сильным человеком, редко требовал от Фан Цина использовать свой ум, поэтому такие интуитивные прозрения появлялись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оно вдруг возникло, слабое, но ясное ощущение, которое всё время подсказывало ему, что где-то рядом могут быть те, кого они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повернулся к нему,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вопрос веры, просто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интуиция — это подсознание, улавливающее детали, возможно, он заметил что-то, что я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повернулся лицом к переулку, закрыл глаза и начал внимательно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держал глаза закрытыми, тем острее становились его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слегка наклонил голову в одну сторону, а затем внезапно открыл глаза, схватил Цзян Сюйяня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плачет!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повёл его к источнику звука, продолжая тихо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тихий плач... Кажется, будто он идёт из-за стены...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переулок — узкий проход между двумя близко стоящими жилыми домами, которые они уже обыскали, но не нашли никого. В переулке не было боковых дверей, только главные входы, выходящие на улицу, и, заглянув внутрь, они также не увидели близняшек.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осмотрел структуру переулка, убедившись, что там нет никаких скрытых дверей или других мест, где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Фан Цин не ошибся, плач мог доноситься только из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помолчал, затем тихо спросил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указал направо,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втором этаже, но не так высоко... Может, они прячутся в подъезде, и мы их не 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посмотрел на запертую дверь жилого дома — над ней была старая система доступа с кнопками, которая требовала карту доступа или вызова жильцов,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уже пробовали открыть её, но не смогли. Если это были близняшки, как они могли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спросил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вполне могли быть жильцы дома, хотя это место выглядело давно заброшенным...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сжал губы, смущённо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интуиция...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не мог точно сказать, это было просто ощущение,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прислушался: ничего не было слышно. Он не знал, как Фан Цин это услышал, раньше у него не было такого острого слуха?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снова попробовал открыть её, нажал на все возможные кнопки на втором этаже, но никто не ответил. Он вздохнул, показал Фан Цину, чтобы тот осмотрелся, нет ли кого-то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знал, что он задумал, но по его поведению заподозрил, что он собирается сделать что-то незаконное.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убедившись, что вокруг никого нет и перед жилым домом нет камер, Цзян Сюйянь достал из кармана карточку, похожую на карту доступа, посмотрел на Фан Цина с выражением «ты ничего не видел» и приложил карточку к считывателю...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адаптировался, показал Цзян Сюйяню знак «круто», затем жест «я понял, не волнуйся»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почувствовал, что парень уже «влился», убрал карточку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снова не услышали никаких звуков, на этот раз даже Фан Цин ничего не слышал. Он хотел спросить, не ошибся ли он, но Цзян Сюйянь показал ему знак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Указал наверх по лестнице, затем сделал серию жестов, похожих на военные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понял, и Цзян Сюйянь вдруг вспомнил, что он не может знать таких вещей, поэтому остановился и просто показал жест «не шуми, иди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Цин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отправил Чу Нин своё местоположение через чип, а также набор цифр и символов, которые Фан Цин не понял, и затем повёл их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жилой дом был очень старым, даже аварийное освещение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начинало темнеть, и, войдя в узкий подъезд, их окутала тишина и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на ощупь поднимались вверх, шаги Цзян Сюйяня были настолько тихими, что их почти не было слышно, Фан Цин был легким и двигался осторожно, почти не издавая звуков. Они шли друг за другом, медленно и аккуратно поднимаясь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первый этаж, осмотрели лестницу, но никого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в темноте, Цзян Сюйянь посмотрел на двери квартир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и маленький жилой дом, на каждом этаже было только две квартиры, по одной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обе двери были плотно закрыты, внутри было тихо, и казалось,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хотел спросить, стоит ли сначала постучаться и спросить или сначала осмотреть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который он слышал, судя по высоте, должен был быть где-то здесь, но сейчас ничего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двери и вопросительно посмотрел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уже хотел ответить, но вдруг остановился, посмотрев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очень слабый звук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Фан Цин оба услышали его. Цзян Сюйянь дал Фан Цину знак, и они продолжили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Длинноногие, они в мгновение ока поднялись на следующий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увидели, как маленькая тень осторожно поднимается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Близняшки были миниатюрными, и эта тень тоже была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мало общался с ними, но Цзян Сюйянь, знавший их давно, сразу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Мэйхуэй.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её, и тень перед ними вздрогнула, собираясь убежать, но затем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Цзян-бо?!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Фан Цин одновременно облегчённо вздохнули, но затем Цзян Сюйянь нахмурился, шагнув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Мэйсинь?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дрогнула, поспешно повернулась, приняв защитную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остановился — поднявшись с нижнего этажа, он увидел, что рядом с Ши Мэйхуэй была ещё одна тень, и по силуэту это была явно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стоять прямо, Ши Мэйхуэй обнимала её, держа одной рукой под мышками,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сразу же прикрыла Ши Мэйсинь собой, повернувшись боком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порядке! Мы скоро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слегка раздражённо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Молодая, но даже врать не умеешь, я же спрашиваю,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дрожал, в нём явно чувствовался страх.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ты должна сказать. Прятать её не поможет, она сама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не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скрывай. И ты уверена, что здесь никого нет? Так громко кричать здесь не стоит, говори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поняв, что Цзян Сюйянь думает дальше, чем она, и даже предупредил её говорить тише, вдруг не выдержала, и в её голосе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она, возможно, боится, что прохожие заметят состояние Ши Мэйсинь,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поднимемся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к Ши Мэйхуэй.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снова напряглась, уводя Ши Мэйсинь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порядке... Она тебя не 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Она не кусает...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хорошо... Она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настороженно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