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скрестил руки на груди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справляешься один, зачем звал меня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тут 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множестве тел, которые ещё не успели вынести из подъезда, он почесал затылок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вдруг, вдруг по дороге случится что-то опасное…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человек с Пространством, с ресурсами, господин Цзян, вы уж постарайтесь, защитите меня,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слегка приподнял бровь: «Защитить?»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 капли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просто пошутил. Увидев, что Фан Цин уже собрал все вещи, он подошёл, закрыл дверь багажника и заодно сунул ему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Ты слышал об этих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неожиданно получивший записку,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он открыл записку и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…Э? Господин Цзян, вы знакомы с братом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Очень сильный человек со сверхспособностями в эпоху Конца Света, говорят, он был довольно влиятельным лидером небольшой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последовал за его пальцем и увидел имя —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фотографию, которую он видел ранее, информация на записке была проста: имя, номер телефона, адрес электронной почты и восемь крупных иероглифов: «Если что-то связано с Концом Света, увидев это, свяжитесь со мной». Кроме этого,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спросил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его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нахмурился, вспоминая прошлое, и только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 был из города Циннань, и его база тоже была в Циннане.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был одним из первых, кто развил сверхспособности без использования кристаллов зомби, и одним из первых, кто начал организовывать группы сверхспособностей, поэтому его также называли капитаном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Цинь… я его не очень хорошо знаю, но говорят, что его сверхспособности были сильны, и он был умным, поэтому в то время он был известен не только в Циннане, но и во всей этой части полушария.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людей со сверхспособностями становилось всё больше, и ваше влияние, господин Цзян, начало расти, он постепенно исчез из виду,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внезапно что-то вспомнив, и его лицо изменилось. Он схватил Цзян Сюйяня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в прошлой жизни были с ним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вы с ним сотрудничали, и говорят,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говоря, с загадочным выражением лица посмотрел на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белые пальцы поднесли к губам, он прикусил ноготь и сделал шаг назад, с выражением, будто не знает,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«Как мне сказать тебе, что у вас с ним были чувства, о нет, у него к тебе были чувства?»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этот капитан, присоединившись к вашему лагерю, господин Цзян, вы оба работали очень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вы поссорились, и капитан ушёл. По слухам — слухам, которые знал почти весь полушарие — капитан влюбился в вас, господин Цзян, но вы остались тем же железным прямым мужчиной, поэтому вы больше не могли ладить, и капитан, в гневе,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после этого, рано умерший Фан Цин не знал, но слышал, что капитан, не сумев добиться любви, стал злым…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вздрогнул,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 господин Цзян в этой жизни познакомился с капитаном, если у них с самого начала была дружба, то это одно, но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повернулся, схватив Цзян Сюйяня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ним познакомился?!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Фан Цина была низкой, а Цзян Сюйянь обладал высокой температурой тела, их соприкосновение вызвало странное ощущение холода 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Цин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с самого начала был знаком? Или… или… — Он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просто так, как мы, внезапно найти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и без взгляда знал, что с Цинь Гэ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 его, то не спрашивал бы тебя, так что… что у нас с ним за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подумал, что ты слишком точно угадал…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знаю, догадываешься ли ты о той стороне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опустить ненужные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Фан Цин подумал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он потом немного… пошёл по кривой дорожке, поэтому я боюсь,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«пошёл по кривой дорожке»?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стал злым…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остановился, спокойно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стал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подумал, что ты действительно допытываешься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Смотришь на меня с таким выражением, о, ты опять всё понял,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тобой сердце прозрачно,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разозлился, его щёки непроизвольно надулись, словно у хомяка, набитого орехами: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так зачем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улыбнулся, его костлявые пальцы ткнули в его надутые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злишься? Тогда не надувай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 ужасе прикрыл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надуваю?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Если ещё и губы надуешь, можно будет вешать на тебя маслёнку.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откровенно рассмеялся,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 наступил, будь внимательнее. Если все эмоции будут на лице, тебя обманут и продадут, а ты даже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мои эмоции имеют к тому, что меня продадут?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мысли на лице, значит, тебя легко обмануть. Легко обмануть — легко похитить, такой, как ты… — Он с серьёзным видом осмотрел его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кому-то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ты намекаешь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разозлённым,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 самом деле понял это, подумав, что если бы это был конфликт, угрожающий жизни, Фан Цин вряд ли бы упорно молчал, значит, это что-то не связанное с жизнью, но трудное для произнесения.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конфликт…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заморачиваться, решив подождать, пока всё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в квартиру, увидев, что лифт всё ещё стоит, и начали подниматься по лестнице, болтая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климатических аномалиях во время Конца Света, Фан Цин не удержался и спросил Цзян Сюйяня, действительно ли он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начнётся следующая волна безумных птиц, здесь наступит экстремальная зима. Тогда начнутся непрерывные морозы, мир погрузится во тьму, и многие люди погибнут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чтобы избежать такой участи, заранее попросил Цзян Сюйяня подготовить генератор, обогреватель и даже самый примитивный камин,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странный человек, Цзян Сюйянь, всё это уже имеет. Единственное, что могло не хватать, — это одежда и постельные принадлежности, но по пути они зашли в магазин и купили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переживая Конец Света так легко и беззаботно, Фан Цин чувствовал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идя впереди и медленно ожидая его,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хочешь это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просто не привык…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экстремальной зимы будет экстремальное лето? Холод легче пережить, но жара — это уже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моей смерти этого ещё не было, тогда всё ещё было холодно. И холод тоже непросто пережить, мороз сковывает руки и ноги, и если появится зомби, некуда будет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вдруг вспомнил о его температуре — несколько раз, когда он в порыве эмоций хватался за его руку, она была ледяной. Сейчас ещё можно ходить в лёгкой одежде, но если наступит экстремальный холод, как он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обернулся,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все твои приготовления — это второстепенно, главное — подготовь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подготовился, кроме генератора и солнечных панелей, которые пока не удалось купить, всё остальное, что можно найти в обычных магазинах, он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тем как прийти к Цзян Сюйяню, он также подготовил некоторые средства для защиты от холода, чтобы гарантировать, что в помещении будет тепло и он не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внешние приготовления, а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