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тоже люблю большие штуки, правда? — Во всех смыслах большие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перестал спрашивать, показав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использовать это??? ... Нет... ты собираешься кому-то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загорелись, она вышла из-за прилавка и пошла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 на моей руке, значит, это для женщины?! Ох, Цзян-босс, расскажи-ка! Кто же наконец смог завоевать твоё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за Цзян Сюйянем, не переставая болтать, не сдерживая голос, и вскоре почти половина фабрики уже знала, что у Цзян Сюйяня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Цзян Сюйянь?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богатый, это да, вокруг него всегда много женщин, это тоже да, но он не интересуется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раньше у него было много врагов, пытавшихся его уничтожить, некоторые даже доходили до того, что подсылали к нему девушек с наркотиками, но в итоге девушкам ломали руки, и они убегали из комнаты с криками, клянясь больше никогда не приближаться к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подсылал мужчин, сам Цзян Сюйянь на следующий день выходил как ни в чём не бывало, но что случилось с теми, кого подсылали?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находили избитыми до полусмерти, связанными и запертыми в ванной, и на вопросы отвечали, что их заперли сразу же, как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Цзян Сюйянь справлялся с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никаких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поняли, что у этого человека нет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женщине, которая сможет оказаться рядом с ним, все испытывали огромный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почувствовал эти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некоторое время, он не выдержал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не успела остановиться и врезалась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обернулся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жалобно подняла глаза, её соблазнительные ресницы подчёркивали её природную красоту: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— он произнёс по слогам, — нет девушки, не дарю женщинам, и, нет,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потирая лоб, надула губы, хотела вздохнуть, но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для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дай посмотреть, кто это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старой знакомой, он бы уже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её.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шедшие за ним, сразу же обошли его и встали перед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была в ярости, её любопытство разгоралось: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дайте же мне посмотреть! Когда я буду отправлять, покажите мне!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даже не удостоил её внимания, длинными шагами быстро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хоть и красива, но с головой у неё явно проблемы,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цеха, собираясь вернуться в магазин дяди У через небольшой лифт, один из охранников у лифта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пару дней назад из усадьбы пришло сообщение, что в почтовом ящике нашли несколько карточек, все с просьбой связаться с вами, сейчас они проверяют их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они говорят, что у них есть важная информация о Конце Света, которую они хотят вам сообщить, и просят связаться с ними как можно скорее, так как это касается вашей безопасности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Информация о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Фан Цином и Лин Мином он стал чувствителен к слову «Конец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идёт о людях, утверждающих, что у них есть информация о Конце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достал из кармана пиджака записку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здесь. Мы собирались проверить их перед тем, как сообщить вам, но раз вы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открыл записку и взглянул: все незнакомые.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достал фотографии, сделанные для резервной копии: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датам, двое прислали свои сообщения во время волны безумных птиц. Ещё несколько — до и после, но с камер в усадьбе их лица не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Они, видимо, знали, что в усадьбе есть камеры, приняли меры, но явно не знали, где они расположены.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неинтересно, перерожденцы ли это. Но если это перерожденцы, то в их мире у него, видимо, нет никакой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предпринять,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Найди кого-нибудь, чтобы проверить их, записать и отправить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больше ничего не сказал, просто взял список и вернулся в магазин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 уже разговорились в магазине, увидев его, Лин Мин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руках у Цзян Сюйяня был комплект одежды, выглядело так, будто он действительно примерял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одежду дяде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Одежды много? — Лин Мин взглянул на примерочную: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брал одежду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взглянул на ярлык и сразу понял,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примерочной есть одежда. Магазин слишком маленький, много вещей не помещается, я повесил несколько комплектов в каждой примерочной 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поднял голову, дёрнул за рукав Цзян Сюйяня, его слегка розовые губы сложились в шутливую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 говорит, что ты покупаешь очень дорогие вещи. Скажи, насколько дорогие? Неужели я действительно не могу себе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вспомнил о том пистолете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тысяч,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стоит сто двадцать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пуленепробиваемая?!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просто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хочешь купить? Альпинистское снаряжение?..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посмотрел на дядю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тут же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Сто двадцать тысяч — это слишком, я действительно не могу себе этого позволить!!!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опустил взгляд, его острые черты лица на мгновение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это не то. Дядя У порекомендует тебе что-то недорогое, если хочешь, посмотри, а если нет, то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всё ещё был в замешательстве, с тоской наблюдая, как Цзян Сюйянь платит дяде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 за пальто, действительно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дядя У не стал оставлять его просто так, с разрешения Цзян Сюйяня он сразу же увёл Фан Цина и Лин Мина смотреть товары. Цзян Сюйянь в это время использовал компьютер дяди У, чтобы кое-что проверить, и когда Фан Цин и Лин Мин вернулись, его лицо стало немного странным, и он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лишь покачал головой, ничего не сказав, и, когда они расплатились, увёл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квартиру они видели, как всё больше людей выходило на улицу, чтобы запастись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очень обеспокоен, к тому же лифт сломался, и, тяжело дыша, таща вещи наверх, он не переставал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найти человека с пространственной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шедший впереди, услышав это, чуть не поскользнулся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поддержал его,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Сюйянь ничего не сказал, просто ответил Лин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поэтому тоже промолчал, опустив голову, молча тащил кучу запасов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раз Фан Цин уже не выдержал и усадил Лин Мина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перерожденный, надежда человечества, солнце в Конце Света, не ходи, не уставай,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 Мину ответить, он быстро утащил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гараж, он одним махом загрузил все ресурсы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не имело веса, и он с лёгкостью поднял все запасы, с удовлетворением вздохнув, улыбнулся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вот. Зачем нам так усердно тащить всё наверх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этажей!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прислонившись к машине, спокойно наблюдал, как он укладывает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