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тоже люблю большие штуки, правда? — Во всех смыслах большие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перестал спрашивать, показав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отправь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использовать это??? ... Нет... ты собираешься кому-то подарить!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загорелись, она вышла из-за прилавка и пошла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 на моей руке, значит, это для женщины?! Ох, Цзян-босс, расскажи-ка! Кто же наконец смог завоевать твоё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за Цзян Сюйянем, не переставая болтать, не сдерживая голос, и вскоре почти половина фабрики уже знала, что у Цзян Сюйяня появилась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Цзян Сюйянь?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богатый, это да, вокруг него всегда много женщин, это тоже да, но он не интересуется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мужчинами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раньше у него было много врагов, пытавшихся его уничтожить, некоторые даже доходили до того, что подсылали к нему девушек с наркотиками, но в итоге девушкам ломали руки, и они убегали из комнаты с криками, клянясь больше никогда не приближаться к Цзян Сюйяню.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подсылал мужчин, сам Цзян Сюйянь на следующий день выходил как ни в чём не бывало, но что случилось с теми, кого подсылали?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находили избитыми до полусмерти, связанными и запертыми в ванной, и на вопросы отвечали, что их заперли сразу же, как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Цзян Сюйянь справлялся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никаких подозрительных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поняли, что у этого человека нет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женщине, которая сможет оказаться рядом с ним, все испытывали огромный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почувствовал эти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некоторое время, он не выдержал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не успела остановиться и врезалась в его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обернулся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жалобно подняла глаза, её соблазнительные ресницы подчёркивали её природную красоту: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— он произнёс по слогам, — нет девушки, не дарю женщинам, и, нет,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Нин, потирая лоб, надула губы, хотела вздохнуть, но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для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дай посмотреть, кто это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старой знакомой, он бы уже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её.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шедшие за ним, сразу же обошли его и встали перед 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была в ярости, её любопытство разгоралось: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дайте же мне посмотреть! Когда я буду отправлять, покажите мне!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Сюйянь даже не удостоил её внимания, длинными шагами быстро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хоть и красива, но с головой у неё явно проблемы,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цеха, собираясь вернуться в магазин дяди У через небольшой лифт, один из охранников у лифта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пару дней назад из усадьбы пришло сообщение, что в почтовом ящике нашли несколько карточек, все с просьбой связаться с вами, сейчас они проверяют их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они говорят, что у них есть важная информация о Конце Света, которую они хотят вам сообщить, и просят связаться с ними как можно скорее, так как это касается вашей безопасности 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Информация о Конце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Фан Цином и Лин Мином он стал чувствителен к слову «Конец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речь идёт о людях, утверждающих, что у них есть информация о Конце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достал из кармана пиджака записку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здесь. Мы собирались проверить их перед тем, как сообщить вам, но раз вы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открыл записку и взглянул: все незнакомые.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достал фотографии, сделанные для резервной копии: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датам, двое прислали свои сообщения во время волны безумных птиц. Ещё несколько — до и после, но с камер в усадьбе их лица не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Они, видимо, знали, что в усадьбе есть камеры, приняли меры, но явно не знали, где они расположены.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неинтересно, перерожденцы ли это. Но если это перерожденцы, то в их мире у него, видимо, нет никакой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тут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что-то предпринять,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Найди кого-нибудь, чтобы проверить их, записать и отправить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больше ничего не сказал, просто взял список и вернулся в магазин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и Лин Мин уже разговорились в магазине, увидев его, Лин Мин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руках у Цзян Сюйяня был комплект одежды, выглядело так, будто он действительно примерял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одежду дяде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Одежды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Одежды много? — Лин Мин взглянул на примерочную: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брал одежду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взглянул на ярлык и сразу понял,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примерочной есть одежда. Магазин слишком маленький, много вещей не помещается, я повесил несколько комплектов в каждой примерочной —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поднял голову, дёрнул за рукав Цзян Сюйяня, его слегка розовые губы сложились в шутливую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 говорит, что ты покупаешь очень дорогие вещи. Скажи, насколько дорогие? Неужели я действительно не могу себе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вспомнил о том пистолете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 тысяч,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двадцать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стоит сто двадцать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пуленепробиваемая?!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просто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хочешь купить? Альпинистское снаряжение?..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посмотрел на дядю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тут же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Сто двадцать тысяч — это слишком, я действительно не могу себе этого позволить!!!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опустил взгляд, его острые черты лица на мгновение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это не то. Дядя У порекомендует тебе что-то недорогое, если хочешь, посмотри, а если нет, то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всё ещё был в замешательстве, с тоской наблюдая, как Цзян Сюйянь платит дяде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юаней за пальто, действительно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дядя У не стал оставлять его просто так, с разрешения Цзян Сюйяня он сразу же увёл Фан Цина и Лин Мина смотреть товары. Цзян Сюйянь в это время использовал компьютер дяди У, чтобы кое-что проверить, и когда Фан Цин и Лин Мин вернулись, его лицо стало немного странным, и он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удивлённо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лишь покачал головой, ничего не сказав, и, когда они расплатились, увёл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квартиру они видели, как всё больше людей выходило на улицу, чтобы запастись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был очень обеспокоен, к тому же лифт сломался, и, тяжело дыша, таща вещи наверх, он не переставал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найти человека с пространственной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шедший впереди, услышав это, чуть не поскользнулся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поддержал его,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Сюйянь ничего не сказал, просто ответил Лин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поэтому тоже промолчал, опустив голову, молча тащил кучу запасов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раз Фан Цин уже не выдержал и усадил Лин Мина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перерожденный, надежда человечества, солнце в Конце Света, не ходи, не уставай,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 Мину ответить, он быстро утащил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гараж, он одним махом загрузил все ресурсы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не имело веса, и он с лёгкостью поднял все запасы, с удовлетворением вздохнув, улыбнулся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вот. Зачем нам так усердно тащить всё наверх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 лишним этажей!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прислонившись к машине, спокойно наблюдал, как он укладывает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