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Сяо Цзян пришёл, наконец-то! Садись, дядя У недавно привёз с острова Хуайшань отличный чай высшего сорта, давай попробуем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подошёл, привычным движением отодвинул стул и сел за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 проведать тебя, заодно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магазине есть другие люди, он резко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проблемы? Или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последнее время обстановка неспокойная, дядя У, тебе тоже стоит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на дядю У и, повернув ладонь с чипом, вывел проекцию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взглянул на содержимое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пост с предсказанием Лин Мина. Цзян Сюйянь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трупы...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одного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видя, что Цзян Сюйянь не выглядит раненым, он не стал допытываться, на его лице уже читалось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Фан Цина и Лин Мина, стоявших в углу магазина, и, повернувшись к Цзян Сюйяню,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тоже с тобой?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изменив прежнюю холодность, подозвал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садитесь, я думал, это просто обычные посетители, раз с Сяо Цзяном, то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 всё ещё находились в замешательстве: оказывается, знакомые...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вашем отношении слишком уж велика...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сели, дядя У начал заваривать чай, одновременно оживлённо болтая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Цзян Сюйянь взглянул на часы и сказал дяде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 В последнее время что-то новое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указал на примерочную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волны безумных птиц в последние два месяца нового мало, но как раз перед этим завезли партию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многозначительно подмигнул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посмотрю.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дядя У хорошо их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вздрогнули: почему это звучит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уже ушёл, зайдя в центральную из трёх примерочных справа, закрыл за собой дверь, и сразу же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дяди 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неловкой, новички Фан Цин и Лин Мин, совсем не знакомые с дядей У,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странно, Цзян Сюйянь ведь не взял с собой никакой одежды для примерки, зачем же он сразу направился в примерочную?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решились спрашивать, сидели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налив им по чашке чая, поднял взгляд и внимательно посмотрел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с Сяо Цзяном познакомились? Арендаторы его дома?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взгляд, в его глазах появился намёк на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 каком-то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 переглянулись: простите, мы даже не поняли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сказать...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услышав это, сразу всё понял, снова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Он редко приводит таких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... Каких именно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с Цзян Сюйянем давно знакомы? Значит, вы старые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усмехнулся, поставил чайник и, подняв чашку,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считать, то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магазине только альпинистское снаряжение? Если вы не против, порекомендуйте мне что-нибудь полезное! Например, то, что часто покупает Цзян Сюйянь?!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раз Цзян Сюйянь часто сюда заходит, значит, часто покупает здесь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знает, как всё будет развиваться, но в Конце Света лучше быть полностью готовым, особенно к выживанию в дикой природе, так что стоит купить побольше такого снаряжения, а если что, можно спрятаться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Цзян Сюйянь часто здесь бывает, качество наверняка на высоте. Он может спокойно покупать, только бы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дядя У, услышав это, чуть не выплеснул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проглотив, он поднял взгляд, посмотрел на Фан Цина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Мальчик... ты хочешь «купить» то же, что и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идея довольно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 Сюйянь уже прошёл через потайную дверь с отпечатком ладони в примерочной и оказался в огромной подземной фабрике под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фабрике, которую трудно было охватить взглядом, множество рабочих стояли у рядов цехов, аккуратно изготавливая, обрабатывая и сваривая различные виды нового оружия, которое невозможно было купить или найти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вышел из лифта, и двое охранников в чёрном, стоявших у лифта, сразу же положили руки на пояс, настороженно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суровое лицо Цзян Сюйяня, они замерли, затем сразу же опустили руки, выпрямились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лишь кивнул и уверенно направился вглубь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цеху, увидев его, все как один остановились,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цехов, он мельком взглянул на несколько готовых изделий, проверил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Мишени в конце цеха были сбиты его выстрелами, после проверки он ничего не сказал, просто направился к другому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длинный стеклянный прилавок, за которым находилась витрина, занимающая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выставлены различные виды ножей, пистолетов, ружей и другого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сидела высокая женщина в ципао, с обворожительной внешностью и потрясающей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встала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господин Цзян? Ой, нет, Цзян—лао—бань— [Цзян—босс—]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бросил на неё взгляд, реагируя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усмехнулась, её ярко-красные губы были полны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что есть, то есть. Если сказать, что нет, 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похоже, привык к её болтовне, не стал продолжать разговор, взглянул на стеклянную витрину, увидев там несколько пистолетов необычного дизайна: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пистолет и положила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последовал её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войдёшь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тут же фыркнула,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холодное выражение лица, она наклонилась, подперев подбородок рукой, и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вообще гетеросексуал?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у тебя вообще нет потребностей. Сам всё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Сюйяня, Чу Нин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самому не утомительно? Дай мне попробовать, в моей коллекции красавчиков только ты остался без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пустым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ведь не нужно, чтобы ты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или женщинам вообще? А... я знаю парней, которые тобой интересуются...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бросил на неё взгляд, полный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тут же съёжилась, слегка напуганная его естественной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высунула язык, игриво и кокетливо, как настоящая 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чипом, он уже собирался уйти,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снова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стал с ней связываться, снова взглянул на прилавок, его взгляд упал на маленький, но изящный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посмотрела на него,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пришлось достать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взвесил его в руке, попробовал, затем посмотрел на руку Чу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