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Сяо Цзян пришёл, наконец-то! Садись, дядя У недавно привёз с острова Хуайшань отличный чай высшего сорта, давай попробуем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подошёл, привычным движением отодвинул стул и сел за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Заглянул проведать тебя, заодно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магазине есть другие люди, он резко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проблемы? Или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 последнее время обстановка неспокойная, дядя У, тебе тоже стоит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посмотрел на дядю У и, повернув ладонь с чипом, вывел проекцию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взглянул на содержимое экрана...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пост с предсказанием Лин Мина. Цзян Сюйянь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трупы...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одного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видя, что Цзян Сюйянь не выглядит раненым, он не стал допытываться, на его лице уже читалось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Фан Цина и Лин Мина, стоявших в углу магазина, и, повернувшись к Цзян Сюйяню,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тоже с тобой?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изменив прежнюю холодность, подозвал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садитесь, я думал, это просто обычные посетители, раз с Сяо Цзяном, то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 всё ещё находились в замешательстве: оказывается, знакомые...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вашем отношении слишком уж велика...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сели, дядя У начал заваривать чай, одновременно оживлённо болтая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Цзян Сюйянь взглянул на часы и сказал дяде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 В последнее время что-то новое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указал на примерочную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волны безумных птиц в последние два месяца нового мало, но как раз перед этим завезли партию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многозначительно подмигнул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посмотрю. А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дядя У хорошо их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вздрогнули: почему это звучит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 уже ушёл, зайдя в центральную из трёх примерочных справа, закрыл за собой дверь, и сразу 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дяди 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неловкой, новички Фан Цин и Лин Мин, совсем не знакомые с дядей У,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странно, Цзян Сюйянь ведь не взял с собой никакой одежды для примерки, зачем же он сразу направился в примерочную?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решились спрашивать, сидели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налив им по чашке чая, поднял взгляд и внимательно посмотрел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взгляд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с Сяо Цзяном познакомились? Арендаторы его дома?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взгляд, в его глазах появился намёк на проницательность: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 каком-то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 переглянулись: простите, мы даже не поняли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сказать...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услышав это, сразу всё понял, снова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Он редко приводит таких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... Каких именно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с Цзян Сюйянем давно знакомы? Значит, вы старые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усмехнулся, поставил чайник и, подняв чашку,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считать, то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магазине только альпинистское снаряжение? Если вы не против, порекомендуйте мне что-нибудь полезное! Например, то, что часто покупает Цзян Сюйянь?!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раз Цзян Сюйянь часто сюда заходит, значит, часто покупает здесь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знает, как всё будет развиваться, но в Конце Света лучше быть полностью готовым, особенно к выживанию в дикой природе, так что стоит купить побольше такого снаряжения, а если что, можно спрятаться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Цзян Сюйянь часто здесь бывает, качество наверняка на высоте. Он может спокойно покупать, только бы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дядя У, услышав это, чуть не выплеснул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проглотив, он поднял взгляд, посмотрел на Фан Цина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Мальчик... ты хочешь «купить» то же, что и Сяо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идея довольно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Цзян Сюйянь уже прошёл через потайную дверь с отпечатком ладони в примерочной и оказался в огромной подземной фабрике под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фабрике, которую трудно было охватить взглядом, множество рабочих стояли у рядов цехов, аккуратно изготавливая, обрабатывая и сваривая различные виды нового оружия, которое невозможно было купить или найти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вышел из лифта, и двое охранников в чёрном, стоявших у лифта, сразу же положили руки на пояс, настороженно глядя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суровое лицо Цзян Сюйяня, они замерли, затем сразу же опустили руки, выпрямились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лишь кивнул и уверенно направился вглубь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цеху, увидев его, все как один остановились,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цехов, он мельком взглянул на несколько готовых изделий, проверил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в конце цеха были сбиты его выстрелами, после проверки он ничего не сказал, просто направился к другому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длинный стеклянный прилавок, за которым находилась витрина, занимающая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выставлены различные виды ножей, пистолетов, ружей и другого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сидела высокая женщина в ципао, с обворожительной внешностью и потрясающей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встала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господин Цзян? Ой, нет, Цзян—лао—бань— [Цзян—босс—]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бросил на неё взгляд, реагируя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усмехнулась, её ярко-красные губы были полны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что есть, то есть. Если сказать, что нет, то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похоже, привык к её болтовне, не стал продолжать разговор, взглянул на стеклянную витрину, увидев там несколько пистолетов необычного дизайна: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сразу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 пистолет и положила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последовал её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войдёшь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тут же фыркнула,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холодное выражение лица, она наклонилась, подперев подбородок рукой, и с любопытством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вообще гетеросексуал?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у тебя вообще нет потребностей. Сам всё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Сюйяня, Чу Нин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самому не утомительно? Дай мне попробовать, в моей коллекции красавчиков только ты остался без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пустым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ведь не нужно, чтобы ты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 или женщинам вообще? А... я знаю парней, которые тобой интересуются...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бросил на неё взгляд, полный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тут же съёжилась, слегка напуганная его естественной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высунула язык, игриво и кокетливо, как настоящая красавица: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чипом, он уже собирался уйти,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стал с ней связываться, снова взглянул на прилавок, его взгляд упал на маленький, но изящный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посмотрела на него,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пришлось достать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взвесил его в руке, попробовал, затем посмотрел на руку Чу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выглядела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послушалась.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