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снова услышал шорох сверху!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зомби спускается за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крутого склона, зомби увидел их и, несмотря на то что у него осталась только одна нога, изо всех сил ухватился руками за землю и прыгнул вниз, используя высоту склона!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Цину показалось, что у него в голове что-то взорвалось. Он понял, что уже не успеет встать, что их позиция и поза затрудняют уклонение, и что зомби наверняка попадёт прямо в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он осознал, что действительно стал обузой для господина Цзяна!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за мысль пришла ему в голову, но, помимо чувства вины и печали, он вдруг решил, что должен защитить его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один раз, даже если это будет стоить ему жизни, он хотел дать господину Цзян хотя бы немного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быть тем, кто всегда тянет его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снова упал на полусогнутые колени, закрыв своим телом голову и лицо Цзян Сюйяня: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начнёт кусать меня, беги!!!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приготовился, что, как только зомби нападёт, он повернётся и прижмёт его к себе, используя своё тело как щит, чтобы господин Цзян смог убежать!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он не услышал ответа Цзян Сюйяня, но почувствовал, как его рука, прижатая к его телу, шевельнулась.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раздались выстрелы: «Бах-бах-бах-бах!» В лесу тут же вспорхнули тысячи птиц, листья посыпались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серии шумов лес постепенно затих…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долго ждал, но зомби так и не напал. Вместо этого он услышал, как что-то упало и покатилось вдаль. Когда всё успокоилось, он осторожно приподнял голову и оглянулся: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«…Что… Куда он делся?»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«Зомби?»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напал?»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голос Цзян Сюйяня снова раздался из-под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вздохом, полным разочарования: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одно напоминание — что бы ты ни делал в будущем, не загораживай мне глаза, это сильно мешает…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посмотрел на него и увидел, что тот держит в руке пистолет, направленный туда, откуда напал зомби. Дуло ещё дымилось.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что-то понял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я… опять помешал тебе стрелять?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 как ты тогда… выстрелил?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увидел, как уголок губ Цзян Сюйяня слегка приподнялся, а в глазах появилась та холодная и решительная искра, которую он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выражения лица до тона — всё говорило о пугающей жестокости, но в то же время о потрясающей красоте и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произнёс, чётко выговаривая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такое понятие, как слух и ориентация по звуку.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Цзян Сюйянь благополучно вывел Фан Цина из опасности, спустился с горы и нашёл «останки» зомби с разбитой головой, вынув синий кристалл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протянул кристалл Цзян Сюйяню: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господин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лишь взглянул на него и спокойно отвел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результат тяжёлой работы, разве можно просто так выбросить?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использую этот кристалл, максимум, что он даст, — это небольшое увеличение пространства. Пользы мало, лучше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себе. Ты думаешь, твоё пространство не важно? В будущем, возможно, тебе придётся хранить для меня много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не мог представить, сколько именно это «много вещей», и не понял, что это было сделано с целью предосторожности. Он всё ещё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если этот кристалл может пробудить твои сверхспособности в Конце Света? Сейчас это безопаснее, чем позже…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больше не ответил, засунув руки в карманы, он просто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понял, что он решил, и больше не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возьму, если ты не хочешь…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сварю!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Я не могу есть такие кристаллы прямо с трупа, так что, если есть возможность, я их мою и варю.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дорогу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послушно кивнул и быстро последовал за ним. Вскоре они встретили Лин Мина, который, весь в грязи, спускался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Цзян… а, Фан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видимо, не ожидал, что Фан Цин выжил, и, чувствуя глубокую вину, не решался 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Цин, вспомнив всё, что произошло, тоже был не в лучшем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господин Цзян был рядом, и он не хотел его смущать, поэтому лишь про себя пробормотал пару слов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Простое приветствие, но оно заставило Лин Мина почувствовать себя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не думал,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подумал, что это «не думал» обошлось дороговато… Но, учитывая, что это было не намеренно, он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В следующий раз просто не будем ссориться. И тебе стоит извиниться перед господином Цзяном, ведь из-за нашей ссоры пострадал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 тут же обратился к Цзян Сюйяню: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господин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ничего не сказал, просто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молчание вызывало ещё больше тревоги. Лин Мин обернулся, хотел что-то сказать, но не решался, открывая и закрывая рот несколько раз, но так и не произнеся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Цин, наблюдая за этим, чувствовал, что ситуация становится всё более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слишком добрым человеком, но и не был тем, кто мог быть жестоким. Поэтому, подумав, он подошёл к Лин Мину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Господин Цзян только что спускался спасать меня, он устал, у него нет сил говорить.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снял рюкзак, который нёс для Цзян Сюйяня,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слишком упрям, на самом деле, кто бы ни нёс его, всё нормально. Вот, больше не будем ссориться,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 был крайне удивлен: «Это… он просто отдал его?.. Раньше он так не делал…»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вниз и увидел, что молния рюкзака была расстёгнута.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были пистолеты, гранаты и другое оружие, которое он не часто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голову: «И это всё?»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было то, что Фан Цин не мог использовать? Почему он так скрывал это?..»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слишком преувеличенно!»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Фан Цин, который по совету Цзян Сюйяня уже перенёс лёгкий миномёт в своё пространство, про себя улыбнулся: «Ха, не ожидал,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«То, что ты не должен был видеть, уже спрятано!»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«Остальное — как 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подошёл к Цзян Сюйяню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играете.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стрельбы…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запомнил: мы стреляли в волка, больше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Лин Мин вскоре спросил о звуках выстрелов, и Фан Цин серьёзно «объяснил», что это была охота на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 больше ничего не сказал, и они, забрав крыло Императора цикад, спустились с горы и отправились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закрытого магазина, Фан Цин и Цзян Сюйянь молчаливо не упомянули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 почувствовал сожаление, но раз дверь была плотно закрыта, что можно было сделать?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много мест, обойдя магазины на окраине и закупив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Цзян Сюйянь специально повёл их по длинному пути в уединённый магазин в глуши, где продавались товары для альпинизма. Магазин выглядел старым.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остановил машину и велел Фан Цину и Лин Мину войти первыми. Внутри был пожилой седовласый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звонок на двери, он лишь поднял глаза и снова опустил их, продолжая рассматривать что-то на столе через лупу: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и Лин Мин почувствовали, что старик был немного холоден, но в таком магазине, расположенном в глуши, это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собирался купить Цзян Сюйянь, поэтому просто начали осматривать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Сюйянь вошёл, старик даже не поднял головы,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тут же поднял голову, снял очки и посмотрел на него—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http://bllate.org/book/16348/1477218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