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крякнул, осмотрелся и, убедившись, что поблизости больше нет зомби, тоже скрестил руки, пытаясь понять, что это за ощущение — стоять так перед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руки и спрятался за спину Цзян Сюйяня, мысленно ругаясь: «Чёрт, даже равновесие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зомби снова поднялся и зарычал на Цзян Сюйяня, его голос был хриплым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него, вспомнив, что Фан Цин говорил о его интеллекте,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снова зарычал, но не сделал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внезапно взглянул на его ноги, и, заметив что-то,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Цин увидел, как Цзян Сюйянь протянул руку к большому рюкзаку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зомби, который до сих пор не двигался, вдруг присел и прыгнул, высоко взлетев в воздух, перепрыгнув через ветви дерева и бросившись на них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не теряя спокойствия, мгновенно выхватил длинный хлыст и, когда зомби начал падать, пригнулся, повернулся и резко дёрнул хлыст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оказалось крепко опутано его хлыстом!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зомби стало скользить вниз по склону. Цзян Сюйянь натянул хлыст, и зомби оказалось привязанным, не в силах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хлыст на ближайшем дереве, а затем, взяв Фан Цина за руку, отступил за пределы длины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 всё, что знаешь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уже начал сомневаться, что вопрос был адресован ему, а 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связал его и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оставил такую большую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 допросить его?! Хотя бы привяжи его к дереву или свяжи так, чтобы он не мог двигаться! Оставлять такую свободу действий…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 тревогой посмотрел на хлыст, пытаясь оценить, сколько раз зомби сможет рвануть, прежде чем порвёт его, но, присмотревшись, понял: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это специальный материал, механический телескопический хлыст, а не обычная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удивлялся таким вещам, к этому моменту он был уверен, что все оружия господина Цзяна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понимал, зачем господин Цзян связал зомби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 И зачем ты его связал? Мы могли бы просто найти кристалл зомби, уничтожить его вирусный центр и покончить с ним,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наконец-то нашли зомби, и у него даже есть немного интеллекта. Если мы не изучим его сейчас, когда же мы это сделаем? Когда зомби станет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Изучить? — Ты хочешь его изучить?!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холодным блеском в глазах посмотрел на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знание врага — это половина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Цина пробрал холод,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каждый зомби мутирует по-разному, их способности различаются, даже способы атаки могут быть разными…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изучить их основные характеристики, например… — Цзян Сюйянь поднял камень и бросил его в сторону густой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камня был негромким, но зомби его услышало и тут же повернуло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атаковало.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Сюйянь поднёс руку ко рту и свистнул. Зомби мгновенно определило источник звука и бросилось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механический хлыст ограничивал его движение, и оно остановилось в десяти шагах от них, вытянув руки и пытаясь схватить их, но не могло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несколько раз свистнул, вспугнув птиц в лесу и разозлив зомби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хлысту, оно не могло сделать ни шага вперёд, лишь царапало землю,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следы, оставленные зомби на земле, и на дерево, к которому был привязан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указал на зомби и сказал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оно чувствительно к звукам, может определить, исходит ли звук от человека, и решает, атаковать ли источник звука, причём реакция достаточно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 будущем встретишь зомби, не пытайся отвлечь их такими простыми способами. Даже если зомби без интеллекта могут быть обмануты, ты никогда не знаешь, может ли среди них оказаться умный, и тогда твоя авантюра может обернуться катастрофой 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подумал: «Ты действительно крут… Стоя перед таким ужасным существом, ты можешь спокойно и методично его изучать?! Ты вообще задумывался о моих чувствах, трусишки?! Я правда очень боюсь!!!»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бросилось на них, он чуть не побежал, но, увидев спину господина Цзяна, почувствовал странное чувство безопасности и еле удержался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сейчас, когда он не убежал, его ноги дрожали! Это был самый близкий контакт с ужасом, который он никогда не испытывал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ухватился за подол куртки Цзян Сюйяня, прячась за его спиной, и, почти полностью скрывшись,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и многие отряды в прошлой жизни извлекли этот 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Сюйяня с горьким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бы просто спросить меня, я бы всё тебе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я имею в виду, если бы этот зомби не только был умным, но и развил какую-то сверхспособность, например, невероятную силу, то мы бы… Мы бы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такой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хлыст — механический телескопический, с десятью уровнями натяжения, а это только первый — он даже не смог растянуть его до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 ты не видишь его ноги? За такое короткое время его ступни и колени уже сильно износились и деформировались. Ты видел хоть одного сильного человека, который бы так напрягался? — Я готов поспорить, что через пять минут его правая нога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щёлкнул пальцами прямо перед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разъярённое, снова бросилось вперёд, но через две минуты его уже почти обглоданное правое колено с треском сломалось!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пошатнулось, потеряло равновесие и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затянулся вокруг его рёбер, ещё крепче связав его. Цзян Сюйянь с выражением «видишь?» снова отступил на десять шагов и продолжил свои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уже не знал, что сказать — он, который всегда только убегал от зомби, никогда не думал, что однажды сможет открыто издеваться над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господина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Цзян Сюйяня — в абсолютно безопасном и спокойном месте, затем посмотрел на него, скрестил руки и попытался выглядеть менее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спрошу: почему ты был уверен, что сломается именно правое колено, а не левое или оба сразу, это будет звучать глупо и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ты не против, я хочу спросить… что мы будем пробовать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Цзян Сюйянь не считал его вопрос глупым или неуместным, указав на сломанную ногу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любого, кто двигается, суставы изнашиваются.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степени износа суставов можно определить их привычки, например, как они используют руки, как ходят или даже чем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увидеть?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внимательно рассматривать отломанную часть ноги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у этого зомби, до того как нога сломалась, правое колено было изношено больше, чем левое, а левое колено было слегка смещено. Если я не ошибаюсь, при жизни он был хромым, левая нога была не совсем в порядке, основная нагрузка ложилась на правую, и при сильном напряжении правая нога сломалась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потрясён: «Его правое колено было изношено больше, чем левое?! Левое колено было смещено?! Он был хромым?! Он он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