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крякнул, осмотрелся и, убедившись, что поблизости больше нет зомби, тоже скрестил руки, пытаясь понять, что это за ощущение — стоять так перед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руки и спрятался за спину Цзян Сюйяня, мысленно ругаясь: «Чёрт, даже равновесие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зомби снова поднялся и зарычал на Цзян Сюйяня, его голос был хриплым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него, вспомнив, что Фан Цин говорил о его интеллекте,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снова зарычал, но не сделал ни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внезапно взглянул на его ноги, и, заметив что-то,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Цин увидел, как Цзян Сюйянь протянул руку к большому рюкзаку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зомби, который до сих пор не двигался, вдруг присел и прыгнул, высоко взлетев в воздух, перепрыгнув через ветви дерева и бросившись на них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не теряя спокойствия, мгновенно выхватил длинный хлыст и, когда зомби начал падать, пригнулся, повернулся и резко дёрнул хлыст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оказалось крепко опутано его хлыстом!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зомби стало скользить вниз по склону. Цзян Сюйянь натянул хлыст, и зомби оказалось привязанным, не в силах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хлыст на ближайшем дереве, а затем, взяв Фан Цина за руку, отступил за пределы длины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 всё, что знаешь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уже начал сомневаться, что вопрос был адресован ему, а 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связал его и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оставил такую большую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 допросить его?! Хотя бы привяжи его к дереву или свяжи так, чтобы он не мог двигаться! Оставлять такую свободу действий…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 тревогой посмотрел на хлыст, пытаясь оценить, сколько раз зомби сможет рвануть, прежде чем порвёт его, но, присмотревшись, понял: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это специальный материал, механический телескопический хлыст, а не обычная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удивлялся таким вещам, к этому моменту он был уверен, что все оружия господина Цзяна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понимал, зачем господин Цзян связал зомби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 И зачем ты его связал? Мы могли бы просто найти кристалл зомби, уничтожить его вирусный центр и покончить с ним,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наконец-то нашли зомби, и у него даже есть немного интеллекта. Если мы не изучим его сейчас, когда же мы это сделаем? Когда зомби станет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Изучить? — Ты хочешь его изучить?!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холодным блеском в глазах посмотрел на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знание врага — это половина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Цина пробрал холод,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зомби мутирует по-разному, их способности различаются, даже способы атаки могут быть разными…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изучить их основные характеристики, например… — Цзян Сюйянь поднял камень и бросил его в сторону густой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камня был негромким, но зомби его услышало и тут же повернуло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не атаковало.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Сюйянь поднёс руку ко рту и свистнул. Зомби мгновенно определило источник звука и бросилось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механический хлыст ограничивал его движение, и оно остановилось в десяти шагах от них, вытянув руки и пытаясь схватить их, но не могло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несколько раз свистнул, вспугнув птиц в лесу и разозлив зомби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хлысту, оно не могло сделать ни шага вперёд, лишь царапало землю,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следы, оставленные зомби на земле, и на дерево, к которому был привязан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указал на зомби и сказал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оно чувствительно к звукам, может определить, исходит ли звук от человека, и решает, атаковать ли источник звука, причём реакция достаточно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 будущем встретишь зомби, не пытайся отвлечь их такими простыми способами. Даже если зомби без интеллекта могут быть обмануты, ты никогда не знаешь, может ли среди них оказаться умный, и тогда твоя авантюра может обернуться катастрофой 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подумал: «Ты действительно крут… Стоя перед таким ужасным существом, ты можешь спокойно и методично его изучать?! Ты вообще задумывался о моих чувствах, трусишки?! Я правда очень боюсь!!!»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бросилось на них, он чуть не побежал, но, увидев спину господина Цзяна, почувствовал странное чувство безопасности и еле удержался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сейчас, когда он не убежал, его ноги дрожали! Это был самый близкий контакт с ужасом, который он никогда не испытывал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ухватился за подол куртки Цзян Сюйяня, прячась за его спиной, и, почти полностью скрывшись,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и многие отряды в прошлой жизни извлекли этот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Сюйяня с горьким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 бы просто спросить меня, я бы всё тебе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я имею в виду, если бы этот зомби не только был умным, но и развил какую-то сверхспособность, например, невероятную силу, то мы бы… Мы бы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бровь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такой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хлыст — механический телескопический, с десятью уровнями натяжения, а это только первый — он даже не смог растянуть его до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ты не видишь его ноги? За такое короткое время его ступни и колени уже сильно износились и деформировались. Ты видел хоть одного сильного человека, который бы так напрягался? — Я готов поспорить, что через пять минут его правая нога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щёлкнул пальцами прямо перед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разъярённое, снова бросилось вперёд, но через две минуты его уже почти обглоданное правое колено с треском сломалось!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пошатнулось, потеряло равновесие и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затянулся вокруг его рёбер, ещё крепче связав его. Цзян Сюйянь с выражением «видишь?» снова отступил на десять шагов и продолжил свои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уже не знал, что сказать — он, который всегда только убегал от зомби, никогда не думал, что однажды сможет открыто издеваться над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господина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Цзян Сюйяня — в абсолютно безопасном и спокойном месте, затем посмотрел на него, скрестил руки и попытался выглядеть менее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спрошу: почему ты был уверен, что сломается именно правое колено, а не левое или оба сразу, это будет звучать глупо и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ты не против, я хочу спросить… что мы будем пробовать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Цзян Сюйянь не считал его вопрос глупым или неуместным, указав на сломанную ногу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любого, кто двигается, суставы изнашиваются.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степени износа суставов можно определить их привычки, например, как они используют руки, как ходят или даже чем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увидеть?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внимательно рассматривать отломанную часть ноги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 этого зомби, до того как нога сломалась, правое колено было изношено больше, чем левое, а левое колено было слегка смещено. Если я не ошибаюсь, при жизни он был хромым, левая нога была не совсем в порядке, основная нагрузка ложилась на правую, и при сильном напряжении правая нога сломалась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потрясён: «Его правое колено было изношено больше, чем левое?! Левое колено было смещено?! Он был хромым?! Он он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