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хочешь, чтобы я умер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Нет, я не это имел в виду. Я… Я ведь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скатились с горы, ничего смертельного.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для тебя это ничего смертельного?!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Цзян Сюйянь снова прижал его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полежи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ничего не оставалось,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осматриваясь вокруг,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всё ещё находились в глубине гор. Вокруг росли незнакомые дикие травы и деревья. Рядом протекал небольшой горный ручей, вода в котором была кристально чистой благодаря камням, фильтровавшим её. Лёгкий плеск воды создавал прохладную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дрогнул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заметив это, снял свою куртку и накинул её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мгновенно окутало его тело, а вместе с ним он уловил лёгкий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внезапно покраснело,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ничего не ответил, его взгляд был устремлён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 о кристаллах зомби — это те, что имеют ромбовидную форму, тёмно-синий цвет и светятся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вздрогнул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Господин Цзян, ты что…?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указал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Цин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он увидел небольшой пологий склон, заросший травой, с густой влагой в воздухе. Свисающие корни деревьев образовывали естественную зелёную завесу. На первый взгляд, ничего подозрительного он не заметил, но в следующий момент Цзян Сюйянь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лежал ещё один человек… или, скорее,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мгновенно вскочил, ощупывая себя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столкнулся с ним?! Меня поцарапали?! Я случайно не коснулся ртом этого трупа?! Этот труп двигался?!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видя, что он снова не слушается, просто вздохнул. Однако, заметив, что тот активно двигается и не жалуется на боль, решил не настаивать на том, чтобы он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был рядом с тобой, но не касался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всё ещё был напуган. Больше всего он боялся мутировавших существ и зомби, но неподвижные разлагающиеся трупы пугали его ещё больше! Зомби хотя бы двигались, их можно было считать наполовину мутировавшими людьми, но трупы…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настоящие мёртвые.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покрылось мурашками: рядом с ним лежал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с кристаллом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кристалл?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 проверить, жив ты или нет, когда у меня было время его забрать? Но если ты уже пришёл в себя, мы можем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сжался от страха, явно не желая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долго колебался, прежде чем осторожно кивнуть…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боялся. Именно из-за страха и слабости в прошлой жизни он почти не находил кристаллов зомби, а те, что находил, забирали члены временной команды, с которой он тогда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всегда был мягким и нерешительным, он не мог соперничать с другими, его вклад был невелик, и у него не было оснований требовать свою долю, поэтому он никогда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смерти в прошлой жизни этот врождённый страх не исчез. Как некоторые люди боятся привидений, сколько бы они ни изучали науку, он был одним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 последний раз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 Если нет, оставайся здесь,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заметил, что Цзян Сюйянь не только не боялся, но и, казалось, был полон энтузиазма,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у тебя что, есть какая-то особая страсть к таким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решив следовать за господином Цзяном, он понимал, что слишком трусливо или пассивно вести себя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он решил тренировать себя, поэтому Фан Цин сам поднялся, вернул куртку Цзян Сюйяню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посмотрим 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молча посмотрел на него, но в его глазах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забрал куртку, позволив Фан Цину остаться в ней, и пошёл вперёд,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прошли через густые заросли и камни и снова оказались на месте, где упал Фан Цин, они обнаружили…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и Фан Цин обыскали окрестности несколько раз, убедившись, что трупа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снова спросил Цзян Сюйяня, действительно ли труп был там ранее, и его тут же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превратился в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тоже предположил это, но его реакция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куда же он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ровная местность, которую они уже обыскали,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он мог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внезапно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воздухе разлился тошнотворный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оттолкнул Фан Цина в сторону, сам же сделал кувырок, уклоняясь от «упавшего с неба»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чёрный объект упал на землю, он увидел, что труп, который он видел ранее, приземлился в странной позе. Услышав движение со стороны Цзян Сюйяня, он тут же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поднял ногу и ударил зомби, отбросив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который уже был сильно изъеден, почти не имел веса. От удара он отлетел назад и проскользил ещё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взглянул на Фан Цина, к счастью, тот среагировал быстро и уже поднялся, оказавшись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 зомби, кажется, обладает интеллектом?! Он прятался на дереве!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после заражения он, вероятно, почти смог справиться с вирусом, но не выдержал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зомби в конце света развивают интеллект после того, как съедят много людей и накопят достаточно энергии. Те, кто проявляет интеллект с самого начала, почти всегда — это те, кто не смог пережить период вирусной инфекции, но должен был развить сверхспособности…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уже был так сильно изъеден, он должен был умереть на месте, как он мог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задумался,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был из супермаркета у подножия горы? Возможно, его сначала схватили, он думал, что всё в порядке, вернулся в супермаркет, чтобы укрыться, но понял, что заражён,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следуя его логике,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так, у него не было бы причин выходить из супермаркета,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в супермаркете остались люди. Те, кого он не хотел бы ранить, или те, кто не допустил бы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ранее, когда мы стучали,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мрачно взглянул, его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те, кто внутри, либо боялись ответить,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зомби, который снова поднимался, и в его огромном рту, почти лишённом плоти, висели грязные куски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обрывки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следуя его словам, тоже догадался,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 в супермаркете…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мертвы?!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что ещё хуже, все они стали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дрогнул, не смея представить, что они только что постучали в супермаркет, который, возможно, был полон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не попытались открыть механическую завесу,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может, нам лучше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повернул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поднял ногу и, даже не глядя вперёд, точно ударил зомби в плечо, отбросив его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посмотрел на зомби, затем на Цзян Сюйяня: Чёрт, он стоит, скрестив руки, без малейшего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сталкивался с безумной птицей и Императором цикад, он хотя бы был сосредоточен и прикладывал все усилия,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ты считаешь, что этот зомби не представляет никакой угрозы? — Он задал вопрос, который сам себе задавал.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него, задумался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зомби, о которых вы говорите, такие… то они действительно ничего из себя не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идут ни в какое сравнение с теми врагами, с которыми я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