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Цзян Сюйяня, который говорил, что если не справится, то нужно открыть его рюкзак. Фан Цин чувствовал, что сейчас именно тот момент, когда он уже не справляется, и сомневался, стоит ли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Сюйянь казался человеком, у которого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рюкзак явно был тяжелым, внутри лежали какие-то увесистые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интуитивно чувствовал, что там оружие, подобное тому пистолету, который был у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не одно, и он беспокоился, что, если откроет рюкзак, Лин Мин увидит его содержимое, и это может повлиять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Лин Мин бежит к нему, а ранее атаковавшая цикада снова приближается сзади, он понял, что это именно та ситуация, с которой он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Сюйяня вдалеке и мысленно извинился: «Прости, Цзян!» — и открыл большой рюкзак, который нёс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же захлопнул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Пистолеты и новый миномёт αAA74?!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новейшее оружие, которое недавно было разработано и широко используется в военных целях?!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государственное имущество!!!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Частное использование незаконно!!!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закинул рюкзак за спину и пристально посмотрел на приближающегося Лин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Иначе ты погибнешь!!!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открыл рюкзак Цзяна, там что-то есть, используй!!!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обманул! Нет, это я обманул, это нельзя использовать!!!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чуть не сошёл с ума от его слов, чувствуя, как за спиной нарастает холодный ветер от крыльев цикады, и снова ощутил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помоги!!!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только что отрубивший голову другой цикаде, обернулся: «Что за чёртовщина?»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Лин Мин вот-вот будет настигнут, а Фан Цин, который раньше аккуратно нёс рюкзак с оружием, теперь изо всех сил прятал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Фан Цин широко раскрыл глаза, словно обвиняя: «Почему там новый миномёт?!»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взглядом ответил: «Используй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тебя посадят!!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видя, что его вот-вот схватит цикада, кричал Цзян Сюйяню о помощи, но заметил, что эти двое обмениваются «взглядами» на расстоянии?!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спаси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очнулся и снова крепко прижал рюкзак Цзян Сюйяня,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понял, что этот парень слишком осторожен, вздохнул и, поднявшись, стряхнул кровь с проволоки, после чего достал из скрытого отсека на поясе складной мини-арбалет.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развернул арбалет, достал из бокового отсека длинную механическую стрелу, вставил её в арбалет и прицелился в движущуюся цикаду...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точно прошла через голову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громким криком перевернулась в воздухе и упала на землю, беспомощно дёргаясь.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спасён, но, всё ещё в шоке, он не рискнул оставаться рядом с цикадой и побежал дальше, к Фан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быстро догнал цикаду и, как и раньше, перерезал ей голову проволокой, наблюдая, как она постепенно перестаёт двигаться и окончательно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Лин Мин, наблюдавшие издалека, были поражены его действиями и какое-то время не могли прийти в себя. Когда они наконец убедились, что преследовавшая их цикада мертва, они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...Наконец-то все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придя в себя, вспомнил о причине недавнего ужаса и, разозлившись,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вообще делал?! Я чуть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в критический момент ты не открыл рюкзак, чтобы помочь? Когда я был в опасности, ты просто решил не помогать, не обращая внимания на то, насколько страшной была цикада!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услышав вопрос,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прятал рюкзак Цзян Сюйяня, твёрдо стоя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умею пользоваться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нахмурился, взглянул на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едва заметно отодвинул рюкзак за спину,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умеешь им пользоваться???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и если я промахнусь, то могу попасть в тебя. Цзян сильный, ему не страшно,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на мгновение замолчал, с подозрением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Цин продолжал играть свою роль, и через некоторое время Лин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я не буду смотреть, но давай я понесу этот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его не используешь.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начали спорить, Лин Мин потянул за ремень рюкзака, пытаясь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конечно, не мог позволить ему это сделать, иначе все его предыдущие слова были бы напрасны. Он крепко держался за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Цзян Сюйянь, тоже не ожидая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боялся Фан Цин, действительно было крайне опасным и деликатным предметом, но на самом деле он был его законным владельцем, хотя и не мог открыто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собираясь остановить их, чтобы они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этого сделать, как Лин Мин, раздражённый, вдруг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отпустил, Фан Цин, изо всех сил удерживавший рюкзак, потерял равновесие, поскользнулся и упал на крутой склон!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в ужасе: «...Фан Цин?!»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не успела его схватить, и Фан Цин уже скатывался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собираясь броситься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белая тень промелькнула рядом с ним, и Цзян Сюйянь, как молния, бросился вниз по склону!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катясь вниз, в агонии от ударов камней и сухих веток, с сожалением подумал: 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конец,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 трудом прожил год, и, обнаружив, что может начать заново, думал, что сможет прожить дольше под покровительством легендарного Цзян Сюйяня,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умрёт ещё более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несчастного случая!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камней или, возможно, от того, что дерево размозжит ему голову...?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уже теряя сознание, закрыл глаза и подумал: «Жаль только рюкзак Цзяна с оружием, не знаю, трудно ли его было достать, и был ли он единственным.»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единственным, то, надеюсь, Цзян сможет найти его тело, и тогда его «жертва» не будет напрасной, но если не найдёт...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спускаться вниз опасно, лучше бы Цзян не рисковал...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можно потерять, но жизнь нельзя. Только бы Цзян не слишком ненавидел его потом, ведь он правда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думать об этом, пока его тело неконтролируемо катилось вниз, и чем дальше он падал, тем тяжелее и мутнее становилась его голова, пока он окончательно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смутно услышал шелест травы, а затем шаги, остановившиеся рядом с ним. Потом он почувствовал, как кто-то осматривает его тело, особенно позвоночник, голову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стало легче, словно оно парило в воздухе. Проплыв некоторое расстояние, он мягко опустился, и его спина ощутила холод, а лицо коснулось чего-то тёплого.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резко открыл глаза и увидел перед собой знакомое лицо. Красивые черты, освещённые светом, казались окутанными сиянием, словно перед ним стоял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отличало его от бога, — это лёгкая морщинка на лбу и теплота во взгляде, что делало его не таким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в шоке, открыл сухой рот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увидев, что он в сознании и может говорить,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на землю и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прежде чем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пробежал полгоры за ним, едва не устав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чувствовал себя словно в сказке: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не умер? Или ты спустился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