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больше не приставали к нему, продолжая болтать на разные темы, пока поднимались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неизвестно сколько времени, пока Лин Мин водил их туда-сюда, постепенно обследовав почти половину горы.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начали думать, что ничего не найдут, как вдруг Лин Мин резко остановился впереди и сделал знак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Стой!.. Кажется, нашли!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Сюйянь и Фан Цин тут же замерли, дождавшись, пока Лин Мин подтвердит свои подозрения, и только тогда подошли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Впереди, за крутым склоном, они увидели большой, гладкий земляной холм.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Холм был почти в полчеловека высотой, и на первый взгляд напоминал искусственно созданное убежище, совсем не похожее на «гнездо», которое могло бы построить дикое животное.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Ближе к зарослям травы на холме была небольшая щель, словно вход в нору.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щель была узкой и маленькой, так что даже ногу туда затолкать было бы трудно, не то что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Сюйянь, глядя на холм, спросил Лин Мина: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Внутри?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Мин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Будущий Император цикад огромен, и даже сейчас, хоть он ещё не сильно эволюционировал и его размеры небольшие, он не может обитать на обычных деревьях, поэтому они сами строят себе убежища.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Свои действия они начинают ещё до волны безумных птиц, и обычно успевают завершить строительство к самому пику нашествия. Если им удаётся выжить, это доказывает, что их крылья обладают значительной защитной способностью.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Сюйянь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если внутри этого холма живёт Император цикад, его можно использовать.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Цзян Сюйянь указал на нору: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действуй.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Мин, однако, отступил на два шага: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Э-это... Я попросил вас, Цзян, именно потому, что с Императором цикад тоже не так просто справиться...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цикад гораздо спокойнее безумных птиц, это оборонительный тип мутировавших существ.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это не значит, что они совсем не способны атаковать. Если кто-то приблизится, чтобы причинить им вред, они будут защищаться.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Лин Мин, не обладающий атакующими сверхспособностями, вряд ли сможет справиться с Императором цикад.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Иначе ему бы не пришлось брать с собой Цзян Сюйяня, и, судя по предыдущей стычке с человеком в костюме, шансы на успех у Цзян Сюйяня гораздо выше...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Сюйянь молча посмотрел на него, но в итоге ничего не сказал, спросив: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что делать? Просто начать?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Мин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нужно раскопать этот холм. Я принёс инструмент.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достал из рюкзака складную сапёрную лопатку, маленькую, но удобную, и легко вставил её в щель под холмом.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он отошёл назад: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Кхе-кхе... Цзян, пожалуйста.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Сюйянь едва не закатил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нельзя было сразу всё объяснить?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сдался, решив, что проще сделать всё самому, подошёл и взялся за ручку лопатки, надавив, чтобы проверить прочность норы.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Мин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Нора, построенная Императором цикад, очень прочная и трудноразрушимая, она также скрывает его запах, чтобы избежать обнаружения безумными птицами.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маленькая щель позволяет приподнять всю нору, это «механизм», оставленный самим Императором цикад для выхода.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Сюйянь приподнял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Собираясь начать, он вдруг почувствовал, как Фан Цин схватил его за край одежды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 осторожен!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Лин Мина: хоть он обычно не высказывал своего мнения, но сегодня...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ты сам не делаешь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сваливаешь на Цзяна, это слишком.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Цин был явно недоволен, подумал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я сделаю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ведь должен что-то сделать, чтобы получить результат.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тоже не нравилось, что Цзян Сюйянь всегда идёт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Сюйянь удивился его реакции, обернулся и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можешь бегать?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Могу, это моя сильная сторона.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драться?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знаешь...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вот видишь?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показал на лес позади: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туда, спрячься, если что-то случится — беги, не беспокойся обо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Цин чуть не выпучил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почему нет? Если вы в опасности, мне придётся отвлекаться на вас, так что лучше, если вы позаботитесь о себе, чтобы я мог сосредоточиться на текущей задаче.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Цин задумался: это правда...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каждый раз, когда он видит, как Цзян Сюйянь идёт первым, он чувствует себя некомфортно.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изначально он и пришёл, чтобы его защищали...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 он считал, что это слишком.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Сюйянь, увидев его замешательство, улыбнулся и, не говоря лишнего, снова махнул рукой и жестом велел им отойти.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Мин подошёл и отвел Фан Цина в сторону, тихо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доверимся Цзяну.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Цин подумал: «Довериться, говоришь?»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Противно.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Молча взял переданный ему Цзян Сюйянем рюкзак и отошёл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этот момент Цзян Сюйянь вдруг обернулся: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возникнет экстренная ситуация, и ты не справишься, открой мой рюкзак.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Цин не понял: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 поймёшь.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говоря больше, он надавил на ручку лопатки, и нора сразу же начала трещать, раскрываясь снизу!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Цзян Сюйянь явно услышал, как внутри норы раздался звук взмахов крыльев.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лёгкий, словно просто взмах, затем звук стих, и Цзян Сюйянь замер, наблюдая.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пошевелил лопаткой, одновременно протянув руку за спину. Звук взмахов стал громче, а затем резко усилился, и скоро изнутри норы донеслось громкое жужжание, а сама нора начала раскалываться под воздействием силы изнутри!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Сюйянь прищурился и отступил, прислушиваясь: не один!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он подумал о том, как действовать, как нора рухнула под напором Императора цикад, и жужжание усилилось в разы, словно работающий двигатель.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огромных, золотистых цикады с острыми шипами на головах вылетели из норы, жужжа, и устремились прямо на Цзян Сюйяня...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Сюйянь резко выхватил руку из-за спины и выстрелил в голову одной из цикад.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как оказалось, Император цикад действительно обладает защитой против безумных птиц, и обычные пули на них почти не действуют!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Попавшая под выстрел цикада лишь слегка отклонила голову и с ещё большей яростью бросилась на него!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Сюйянь вздохнул и, не видя другого выхода, сменил оружие.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потянул за спину и вытащил длинную тонкую проволоку, которая на солнце блестела серебристым светом, словно стальная струна.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Сюйянь увернулся от атаки первой цикады и, когда она приземлилась, пытаясь развернуться, легко прыгнул ей на спину!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Сюйянь не обращал внимания, обмотал проволоку вокруг шеи цикады и дёрнул — с резким звуком!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Шея цикады, толщиной с мужское бедро, была перерезана специальной проволокой!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Цин и Лин Мин, наблюдавшие издалека, замерли: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две оставшиеся цикады, словно опечаленные смертью сородича, издали низкий звук, и одна из них снова бросилась на Цзян Сюйяня, а другая, ориентируясь на звук, устремилась к Фан Цину и Лин Мину!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Мин: «Конец!»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Беги!!!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Собираясь позвать Фан Цина, он обернулся и увидел, что тот уже унёсся, как стрела...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слишком быстр!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эта скорость, этот ветер, ты правда не шутил, когда говорил, что бег — твоя сильная сторона?!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Мин был настолько поражён его скоростью, что на мгновение забыл 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Цин, пробежав некоторое расстояние, оглянулся и увидел, что рядом никого нет, испугался и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...Лин Мин, чего ты стоишь?! Беги!!!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 же договорились, что при первых признаках опасности надо бежать, чтобы не мешать Цзяну!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ведь изо всех сил бежал!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Мин наконец опомнился и поспешил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цикада уже неслась, сметая деревья на своём пути, и с резким криком направила острый шип на Лин Мина!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 Мин!!!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Сюйянь, сражавшийся с другой цикадой,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Ложись!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выстрелил!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выстрел снова не сразил цикаду, но хотя бы заставил её отклониться, и шип вонзился в землю рядом с Лин Мином.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Мин, весь в поту, увидев, что Цзян Сюйянь ограничил её движения, поспешно поднялся и бросился к Фан Цину: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Жди меня!!!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Цин был в панике, особенно когда увидел, что Цзян Сюйянь, сражаясь с одной цикадой, ещё и помогает Лин Мину с другой. Теперь он понял, что Цзян Сюйянь имел в виду, говоря: «Просто позаботься о себе».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http://bllate.org/book/16348/1477196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