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не приставали к нему, продолжая болтать на разные темы, пока поднимались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пока Лин Мин водил их туда-сюда, постепенно обследовав почти половину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начали думать, что ничего не найдут, как вдруг Лин Мин резко остановился впереди и сделал знак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Стой!.. Кажется,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и Фан Цин тут же замерли, дождавшись, пока Лин Мин подтвердит свои подозрения, и только тогда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за крутым склоном, они увидели большой, гладкий земляной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 был почти в полчеловека высотой, и на первый взгляд напоминал искусственно созданное убежище, совсем не похожее на «гнездо», которое могло бы построить дикое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зарослям травы на холме была небольшая щель, словно вход в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щель была узкой и маленькой, так что даже ногу туда затолкать было бы трудно, не то что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глядя на холм, спросил Лин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Будущий Император цикад огромен, и даже сейчас, хоть он ещё не сильно эволюционировал и его размеры небольшие, он не может обитать на обычных деревьях, поэтому они сами строят себе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действия они начинают ещё до волны безумных птиц, и обычно успевают завершить строительство к самому пику нашествия. Если им удаётся выжить, это доказывает, что их крылья обладают значительной защитной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внутри этого холма живёт Император цикад, его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Сюйянь указал на нору: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Мин, однако,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Я попросил вас, Цзян, именно потому, что с Императором цикад тоже не так просто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цикад гораздо спокойнее безумных птиц, это оборонительный тип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значит, что они совсем не способны атаковать. Если кто-то приблизится, чтобы причинить им вред, они будут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Мин, не обладающий атакующими сверхспособностями, вряд ли сможет справиться с Императором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ему бы не пришлось брать с собой Цзян Сюйяня, и, судя по предыдущей стычке с человеком в костюме, шансы на успех у Цзян Сюйяня гораздо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молча посмотрел на него, но в итоге ничего не сказал,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делать? Просто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раскопать этот холм. Я принёс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рюкзака складную сапёрную лопатку, маленькую, но удобную, и легко вставил её в щель под холмом.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отошёл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Цзян,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едва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сразу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сдался, решив, что проще сделать всё самому, подошёл и взялся за ручку лопатки, надавив, чтобы проверить прочность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Нора, построенная Императором цикад, очень прочная и трудноразрушимая, она также скрывает его запах, чтобы избежать обнаружения безумными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щель позволяет приподнять всю нору, это «механизм», оставленный самим Императором цикад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начать, он вдруг почувствовал, как Фан Цин схватил его за край одежды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 Мина: хоть он обычно не высказывал своего мнения, 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сам не делаешь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сваливаешь на Цзяна,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 явно недоволен,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сделаю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ведь должен что-то сделать, чтобы получить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не нравилось, что Цзян Сюйянь всегда идёт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удивился его реакции,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это моя сильная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лес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туда, спрячься, если что-то случится — беги,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чуть не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Если вы в опасности, мне придётся отвлекаться на вас, так что лучше, если вы позаботитесь о себе, чтобы я мог сосредоточиться на текущей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задумался: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видит, как Цзян Сюйянь идёт первым, он чувствует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он и пришёл, чтобы его защищали...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считал, что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увидев его замешательство, улыбнулся и, не говоря лишнего, снова махнул рукой и жестом велел им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подошёл и отвел Фан Цина в сторону,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доверимся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подумал: «Довериться,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взял переданный ему Цзян Сюйянем рюкзак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Цзян Сюйянь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возникнет экстренная ситуация, и ты не справишься, открой мой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больше, он надавил на ручку лопатки, и нора сразу же начала трещать, раскрываясь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Сюйянь явно услышал, как внутри норы раздался звук взмахов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лёгкий, словно просто взмах, затем звук стих, и Цзян Сюйянь замер,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пошевелил лопаткой, одновременно протянув руку за спину. Звук взмахов стал громче, а затем резко усилился, и скоро изнутри норы донеслось громкое жужжание, а сама нора начала раскалываться под воздействием силы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прищурился и отступил, прислушиваясь: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 том, как действовать, как нора рухнула под напором Императора цикад, и жужжание усилилось в разы, словно работающий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огромных, золотистых цикады с острыми шипами на головах вылетели из норы, жужжа, и устремились прямо на Цзян Сюйяня...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резко выхватил руку из-за спины и выстрелил в голову одной из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оказалось, Император цикад действительно обладает защитой против безумных птиц, и обычные пули на них почти не действуют!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Попавшая под выстрел цикада лишь слегка отклонила голову и с ещё большей яростью бросилась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вздохнул и, не видя другого выхода, сменил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спину и вытащил длинную тонкую проволоку, которая на солнце блестела серебристым светом, словно стальная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увернулся от атаки первой цикады и, когда она приземлилась, пытаясь развернуться, легко прыгнул ей на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обращал внимания, обмотал проволоку вокруг шеи цикады и дёрнул — с резким звуком!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цикады, толщиной с мужское бедро, была перерезана специальной проволокой!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и Лин Мин, наблюдавшие издалека, замерли: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 оставшиеся цикады, словно опечаленные смертью сородича, издали низкий звук, и одна из них снова бросилась на Цзян Сюйяня, а другая, ориентируясь на звук, устремилась к Фан Цину и Лин Мину!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Мин: «Конец!»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позвать Фан Цина, он обернулся и увидел, что тот уже унёсся, как стрела...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быстр!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скорость, этот ветер, ты правда не шутил, когда говорил, что бег — твоя сильная сторона?!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был настолько поражён его скоростью, что на мгновение забыл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пробежав некоторое расстояние, оглянулся и увидел, что рядом никого нет, испугался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...Лин Мин, чего ты стоишь?! Беги!!!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договорились, что при первых признаках опасности надо бежать, чтобы не мешать Цзяну!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изо всех сил 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 наконец опомнился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цикада уже неслась, сметая деревья на своём пути, и с резким криком направила острый шип на Лин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сражавшийся с другой цикадой,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выстрел снова не сразил цикаду, но хотя бы заставил её отклониться, и шип вонзился в землю рядом с Лин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Мин, весь в поту, увидев, что Цзян Сюйянь ограничил её движения, поспешно поднялся и бросился к Фан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 в панике, особенно когда увидел, что Цзян Сюйянь, сражаясь с одной цикадой, ещё и помогает Лин Мину с другой. Теперь он понял, что Цзян Сюйянь имел в виду, говоря: «Просто позаботься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