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достал из бардачка переднего сиденья что-то похожее на лазерную указку и передал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Посвети. Если увидишь эффект просвечивания или красные точки, это значит, что там установлены устройства слежения. Убери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быстро выполнил указание. Вскоре он нашел на дне ноутбука крошечный чип с видимыми сложными схемами. Он был поражен, аккуратно вынул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что-то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 крошечную красную точку на обратной стороне чипа в ладони Лин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такой маленький, как его убрать??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уже выглядел крайне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машины сзади наконец начали мигать фарами, сигнализируя ему остановиться,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конце указки есть кнопка остановки. Сначала нажми ее на чипе в ладони, а другой чип пока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напуганный напряженной атмосферой, с трудом нашел нужную кнопку на указке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тоже нервничавший,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чип теперь не 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временно отключится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Тогда, тогда... Почему ты не позволил мне сделать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 через зеркало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тоже посмотрел в зеркало на машины сзади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может быть, они просто хотят поговорить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способ поговорить с тобой — это позвонить, оставить сообщение или официально прислать машину. А не молча устанавливать устройства слежения на твои устройства и гнаться за тобой на машинах с подставными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Лин Мин наконец осознал серьезность ситуации, 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вежливо пригласят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усмехнулся, больше не говоря ни слова, и передал Фан Цину небольшую пластинку, похожую на камуфляжную заслонку.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внутри пластинки был слой, а под ним — крошечные шестеренки и ролики, рядом с которыми находилась маленькая электронная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конструкция была толщиной меньше пальца, но когда Цзян Сюйянь показал, как включить плату, это маленькое устройство начало работать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другой чип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дал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аккуратно поместил чип слежения внутрь и передал устройство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открыл люк в крыше машины и прикрепил пластинку к кузову. Пластинка сразу же начала двигаться вдоль кузова, проходя мимо окон, и остановилась у передней части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Сюйянь достал откуда-то маленький пульт и остановил устройство, зафиксировав его на передней части машины. После этого он снова включил автомобильный искусственный интеллект и набрал тот же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наступила тишина, и через мгновение машины сзади резко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Остановились. Похоже, они раньше не знали, что это твоя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ответил, нажал на газ до упора, и машина рванула вперед, как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зоны видимости преследователей, Цзян Сюйянь снова активировал устройство на передней части машины. В этот момент они проезжали развилку, и Цзян Сюйянь свернул налево, а устройство отправил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с чипом слежения удалялось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 итоге Цзян Сюйянь и его спутники полностью оторвались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которого трясло от высокой скорости, только через некоторое время после остановки пришел в себя. Глядя на пустую дорогу сзади,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мы оторвались?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выходя из машины,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 все еще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за ним гналось столько людей, и они даже не вступили в прямой конфликт,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что это был за звонок? Один звонок — и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делся чип слежения?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отвлекли их, пусть идут куда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они могут снова нас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закрыл дверь машины и, обернувшись к Лин Мину, который только что выбрался из машины,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жив, они будут делать все возможное,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ты же можешь их остановить, значит,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остановить, потому что, учитывая наши отношения, ни одна из сторон не хочет прямого конфликта. Но это не значит, что они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твою полную безопасность, могу только сказать, что, пока я рядом, с тобой ничего не случится. В остальное время, что бы они ни задумали, я не смогу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 «отношения» имел в виду Цзян Сюйянь, но теперь выходило, что, если он будет действовать в одиночку, его могут...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 Сюйяня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Фан Цин часто так делал, и раньше это его раздражало, но теперь он понял, что чувствует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Цзян излучал чувство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схватив его за рукав, он почувствовал, будто ухватился за золотую жилу,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закончить, как Цзян Сюйянь остановился и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был ни отвергающим, ни предупреждающим, но Лин Мин понял,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тут же отпустил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прямым парнем, он сам не привык к такому, и, увидев этот взгляд,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я... я хотел спросить...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опустил голову, его лицо горело, и он сам не понимал, почему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увидев, что он отпустил, больше ничего не сказал и не стал разъяснять его вопрос — он знал, что хотел спросить Лин Мин, но ответа, который тот искал,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 Фан Цином увидели магазин, но его двери были закрыты, а механическая завеса плотно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попросил Фан Цина проверить ситуацию. Фан Цин послушно подошел к механической двери и, своим безобидным голосом,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несколько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обошел магазин, но увидел, что он полностью защищен механической завесой, и невозможно было увидеть, что внутри. Они предположили, что, возможно, внутри никого нет? Иначе, после отступления волны безумных птиц, завеса могла бы быть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Фан Цин с беспокойством посмотрел на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Владелец, наверное, ушел, а не... вы знаете,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на обратном пути проверим. — С этими словами он достал из большого рюкзака альпинистскую палку и направился к горной тропе за магазином: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уже немного пришедший в себя, услышав приказ, подумал: «Наконец-то моя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Император цикад любит жить в теплых и влажных местах в горах, особенно в пещерах. Если поискать там, обязательно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Цзян Сюйянь шли сзади,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Мина, Фан Цин тихо спросил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Император цикад?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один раз слышал, как Цзян Сюйянь упомянул это, когда Лин Мин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такое, он не успел спросить, и, видя, что Лин Мин не хочет говорить,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 в сторону одежды Лин Мина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пленка, которую он содрал с поверхности своей одежды, когда только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крылья Императора цикад. Говорят, Император цикад — это мутировавший вид, и в это время их немного, но все же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удивлением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сжав губы, пытался вспомнить, что знал из прошлой жизни, но через некоторое время все еще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об этом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я, кажется, мало знаю о видах, кроме безумных птиц и обычных мутантов?.. Хм, я, наверное,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«слишком слаб»?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Слабый, значит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— это слабый, а «слишком слаб»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позволяешь мне иметь свои словечки?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тихо рассмеялся, думая: «Что это за словечки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