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Мин, видя его решительность, не стал больше настаивать, молча собрал свои вещи и стал ждать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закончив сборы, взвалил на плечо большой рюкзак, содержимое которого было неизвестно, и позвал Фан Цина, который был налегке. Втроем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царила толчея.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долгое время находившиеся взаперти, наконец обрели свободу, и даже несмотря на то, что на улице бродили разлагающиеся трупы, некоторые с удовольствием вдыхали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кто-то сжигал бумажные деньги, плакал и громко «выкликал души». Звуки то и дело раздавались вокруг, создавая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Сюйянь и его спутники спустились, они увидели, что специальные работники занимались уборкой трупов. Молча обойдя их, они направились в подземный гараж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руль большого внедорожника, идеально подходящего для поездок за город. Машина была модифицирована, с камуфляжным покрытием темного цвета, что придавало ей профессиональный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Цин и Лин Мин заняли свои места, Цзян Сюйянь нажал на педаль газа, и машина плавно и быстро выехала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усеяна ужасными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месяцев нашествия безумных птиц на дорогах остались не только тела тех, кто не успел укрыться, но и тех, кто, отчаявшись, вышел в поисках пищи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тела, долгое время находившиеся на открытом воздухе, уже начали высыхать и покрываться восковым налетом. Другие, не полностью обглоданные, находились на начальной стадии разложения, раздутые и жуткие.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изъеденные безумными птицами, представляли собой почти одни скелеты, с остатками органов 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 сильный запах гниения, и время от времени машина Цзян Сюйяня наезжала на тела, которых невозможно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наблюдая за этой мрачной картиной, неожиданно заговорил, обращаясь к сидящим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из этих тел в конце концов вырастут трупоцветы, а также появятся кристаллы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была крайне напряженной, но его слова слегка разрядили обстановку. Фан Цин хотел ответить, но, взглянув на Лин Мина, замолчал и с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любил, когда Цзян Сюйянь задавал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Фан Цина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Тела, зараженные вирусом, легко порождают трупоцветы, подобно тому, как гнилая древесина порождает грибы линчжи. Кристаллы зомби, которые появляются из трупоцветов, являются результатом уничтожения вируса разложения. Если человек или животное съест их, это значительно усилит их физические способности. Некоторые даже могут развить сверхспособности благодаря этим кристаллам.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кристаллы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замолчал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шел к тебе, на дороге еще не было так много разлагающихся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некоторые люди могут развить сверхспособности, даже не используя кристаллы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подумал, что Цзян Сюйянь действительно мастерски умеет задавать вопросы, обходя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Некоторые, зараженные вирусом, но не погибшие, смогли подчинить его и развить сверхспособности. Другие приобрели их, преодолевая суровые условия. А еще... э-э... я не уверен, есть ли другие перерожденцы, хотя, похоже, я единственный. Но если они есть, возможно, они также вернулись сюда с уже имеющимися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через зеркало заднего вида обменялся взглядом с Фан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подумав,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закашлялся и тут же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бы хотел, но мне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снова молча посмотрел на Цзян Сюйяня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больше не углублялся в тему сверхспособностей, вернувшись к обсуждению трупоцветов и задав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выехали из города и оказались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дороге с развилкой Цзян Сюйянь почему-то долго смотрел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резко повернул руль, свернув на самую узкую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ударившийся головой из-за резкого поворота,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резко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не ответил ему, его брови сдвинулись, и он молча продолжал 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пока они разговаривали, успел изучить маршрут на карте. Увидев, что Цзян Сюйянь свернул,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сменили дорогу? Есть более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снова промолчал, его взгляд был прикован к зеркалу, а нога все сильнее давила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почувствовал, что что-то не так, и, заметив, что скорость увеличивается,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тут же остановился, его шея напряглась, чуть не вывихнувшись.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 голову обратно и сел прямо, как будто ничего не произошло, после чего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 удивился Лин Мин. — Разве это не нормально?.. — Он тоже хотел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произнес это сурово, одновременно увеличивая скорость, оставляя позади пыльную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наконец почувствовал, что атмосфера кардинально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 все время пути Цзян Сюйянь всегда ехал спокойно и уверенно, практически никогда не разгоняясь и не делая резких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его тон был действительно серьезным — что бывало редко, — так что это точно не было обычной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быстро соображал, и через мгновение у него появилась идея. Он посмотрел в зеркало заднего вида со стороны Цзян Сюйяня.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он увидел, что за их машиной следуют три черных джипа.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тут же отвел взгляд, внутренне удивившись: их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взгляд — и он увидел, что, как бы Цзян Сюйянь ни разгонялся, машины сзади не отставали, упорно преследуя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продолжая следить за зеркалом,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тоже увидел машины через свое зеркало 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 нами?..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снова покачал головой, как раз в этот момент на дороге снова появилась развилка. Он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 И резко повернул руль, свернув на другую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машины снова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Сюйянь был уверен, что их преследуют, и внимательно рассмотрел номера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автомобильный искусственный интеллект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ответили не сразу, голос звучал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несколько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какие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назвал три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наступила тишина, слышно было только легкое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голос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снова с ними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машины Звездной полиции, зарегистрированные на имя маленькой компании, но эта компания на самом деле принадлежит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мрачно взглянул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они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последнее время они тебя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замолчал, непонятно,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секретное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тебя в машине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говоришь о том, о ком я думаю... Почему он с тобой? То, что он публиковал,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через зеркало посмотрел на Лин Мина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Пока,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 и напрямую спросил Лин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рассказывал о своих перемещениях?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исходя из предыдущего разговора, уже догадался, что речь идет о нем, и был крайне удивлен и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Цзян Сюйяня, он нервно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За мной следят??? Меня хотят схватить и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глядя на дорогу, обдумывая план действий,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ты так активно публиковал посты, так что неудивительно, что тебя заметили. Вынь свой чип и все средства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не понимал причины, но послушался. Он достал чип из ладони и вынул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 его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Сюйянь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получив согласие Лин Мина, взял его ноутбук и быстро снял заднюю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http://bllate.org/book/16348/1477185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