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Посетитель, одетый в большой шлем, сначала бросил что-то в кучу безумных птиц позади, и те тут же бросились к добыче. Воспользовавшись этой паузой, он быстро открыл дверь, вошел и закрыл её за собой, действуя так быстро, что ни одна безумная птица не успела проникнуть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движения человека уже не было видно. Цзян Сюйянь убедился, что входная дверь на первом этаже надежно заперта, и велел всем в комнате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снова достал свой составной лук и, увидев, что Фан Цин свободен, снова поручил ему охрану двери и обязанности по уничтожению врагов, а затем спокойно занял позицию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двери снова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Сюйяню не пришлось действовать самому. Человек снова рассыпал что-то непонятное в коридоре, затем закрыл дверь коридора наглухо и только после этого направился к квартире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повсюду трупы безумных птиц и механические стрелы, посетитель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квартиры Цзян Сюйяня, он постучал. Цзян Сюйянь впустил его, и напряженный процесс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посетитель снял шлем и увидел в комнате целую кучу людей, он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2, 3, 4, 5…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квартире оказалось целых шесть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 нескрываемым удивлением смотрел на них, затем перевел взгляд, медленно осматривая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спросить… кто из вас господин Цзян???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ответить, он сразу же остановился на Цзян Сюйяне: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Господин Цзян? Говорят, господин Цзян обладает красотой, которая «вызывает ярость богов», и в будущем станет знаменитым, богатым, влиятельным, умным и чертовски привлекательным величайшим властителем.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все были довольно симпатичны, но только один человек мог притягивать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посетитель разглядывал, Цзян Сюйянь уже успел внимательно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вопрос, а устремил взгляд на большой шлем в руках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Перерожденный снова узнал его голос — именно его он слышал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шлемом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снял механическую завесу у себя дома и попросил переделать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разорил свой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Перерожденный не знал его, но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давно ушел из дома, она мне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нарушение,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дом отдельный, так что это не нарушает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себя по груди, раздался звук «дзынь-дзынь», и он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переделана из механической завесы!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твоя внешняя одежда тоже совсем не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замер, с недоумением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одежду, затем поднял голову и, глядя на Цзян Сюйяня,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шлем на журнальный столик и начал рвать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просто разрывал её, а на поверхности манжет рукавов нашел нечто почти прозрачное и непонятное, затем, приложив усилие, вытянул небольшой полупрозрачный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держа этот кусочек, протянул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подумал, прежде чем взять его. Как только он коснулся этого предмета, он сразу почувствовал необычную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выглядело как пленка, но на ощупь она была тонкой, как крыло цикады, и при трении ощущалась естественная неровность, характерная для животных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надавил и обнаружил, что, несмотря на кажущуюся хрупкость, она обладает невероятной эластичностью. Она растягивалась и сжималась в зависимости от его движений, поэтому, как бы он ни пытался, он не мог порвать эту «пленку».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Жэнь Шэн и другие окружили их, увидев это, все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перерожденный только сейчас вспомнил об их присутствии и, глядя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кто?.. Вы тоже пришли к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арендаторы.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Ши тоже кивнули, и Фан Цин, увидев это, последовал их примеру, не говоря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думал, вы такие же,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Жэнь Шэн и другие не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улыбнулся,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Давайте сначала познакомимся. Меня зовут Лин Мин, я… пришел поговорить с господином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ожидали, что тема так быстро сменится, и на мгновение замерли, прежде чем начать по очереди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стоял в стороне, наблюдая, и незаметно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уводит тему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закончив представляться Лин Мину, воспользовался моментом, пока другие разговаривали с ним, и тихо подошел к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уводит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него есть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тихо усмехнулся и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еще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 поверхности его одежды… это его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был заинтересован в странной текстуре пленки, услышав это, он задумался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если бы это была сверхспособность, он вряд ли бы стал так усердно использовать механическую завесу, верно? Может, его сверхспособность еще не развита?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знал об этом еще меньше, чем Фан Цин, и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противоположной стороне разговор закончился, и Лин Мин посмотрел в их сторону, Цзян Сюйянь тихо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раскрывай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отвел Лин Мина в кладовку, где жил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кладовке, которую Фан Цин снова привел в порядок, сделав её более просторной, Цзян Сюйянь и Лин Мин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знаешь? И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перерожденный. В моем прошлом мире вы, господин Цзян, были знамениты, я многое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скрестил руки на груди, его узкие глаза слегка прищурились,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заключалась моя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вы, будучи еще молодым, стали властителем, о котором знал практически весь полушарие. Основанная вами база считалась самой безопасной и мощной в мире, никто не мог сравниться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оставался совершенно бесстрастным, даже не собираясь продолжать расспрашивать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похожий на тот, что дал Фан Цин, он перешел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ты переродился, и как это произошло? Как ты можешь доказать, что ты действительно перерожденный?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пост не говорит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тогда моя одежда может служить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вернулся к этой теме, Цзян Сюйянь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Императора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Императора цикад?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цикады, мутировавшей в конце света. Маленький Император цикад размером с диван, а крупный — как эта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развел руки, показывая размер,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мире, когда люди обнаружили Императора цикад, безумные птицы уже эволюционировали в стальных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исследовательская группа, изучавшая время мутации Императора цикад, обнаружила, что они мутировали практически одновременно с безумными птицами, то есть, вероятно, они начали мутировать уже в самом начале появления безумных птиц. Поэтому, вернувшись, я первым делом нашел время, чтобы найти их, и с трудом обнаружил одного, но этого достаточно, чтобы подтвердить догадки исследовательской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 и, показывая Цзян Сюйяню крыло Императора цикад на своем рукаве,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этом мире я, несмотря на огромный риск, пришел сюда, чтобы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перерожденный, у меня есть множество ценной информации о конце света, которая еще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рассказать вам эту информацию, даже помочь вам во многих делах, но 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на его симпатичном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время, господин Цзян, как будущий властитель, я надеюсь, что вы оставите мне место рядом с собой, и в вашей базе тоже найдется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