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позу и, сделав замер на плече Ли 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и сюда, вдоль кости, не задевая сухожилия, примерно можно удалить только такую площадь. Подойдет? — При этом он молча взглянул на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подумал, что эти слова адресованы ему,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Как судьба распорядится, так и будет.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стоя сбоку, посмотрел на место. Он и сам не знал, что именно будет безопасным, но, судя по размеру области, она действительно была большой, и большего сделать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этого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взял белый распылитель и одноразовое дезинфицирующее полотенце, брызнул на рану Ли Бая из распылителя и передал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Закуси, чтобы потом язык не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выполнить просьбу, Ли Бай взглянул на распылитель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Дезинфекция? Почему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распыления он взял спирт и бактерицидную лампу, сначала дважды обработал рану спиртом, затем использовал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даже с анестезией, когда на него вылили спирт, сжал полотенце зубами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Цзян Сюйянь продезинфицировал скальпель, но перед тем, как начать, взглянул на сестер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лучше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Ши только тогда осознали, что сцена может быть кровавой. Ши Мэйхуэй обняла Ши Мэйсинь и отвернулась,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скальпель вошел в тело, но его рука ни на миг не дрогнула. Быстро и уверенно он удалил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спирта и анестезии вся половина плеча Ли Бая онемела, поэтому он не чувствовал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Сюйянь сказал, что все готово, он с удивлением повернул голову и увидел, что тот уже вытирал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быстро собрал инструменты и, услышав вопрос, слегка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 мог поверить, хотел оглянуться, но, сделав резкое движение, потянул рану и сразу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там большая дыра. Я наложил кровоостанавливающее средство, через некоторое время проверю и перевяжу. Помни, первую неделю приходи ко мне каждый день перевязываться, а через неделю —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высыпал несколько таблеток из разных флаконов, разделил их по пакетикам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пакетик в день,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встретил настоящего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пакетики, он долго думал, сдерживался,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не обращал на него внимания, собрал вещи и направился к сестрам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Мы?.. Господин Цзян, вы закончили?!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была потрясена, взглянув на Ли Бая: тот выглядел слегка растерянным, но, судя по луже крови на полу, было ясно, что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дрожащим голосом спросила Ли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боялась, всё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наконец пришел в себя и, увидев дрожащую Ши Мэйсинь, даже несмотря на то, что обычно он не был с ними особо любезен, на этот раз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у него есть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словно ухватилась за соломинку, её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Ши Мэйхуэй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хорошо… — Затем посмотрела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со мной всё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её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здесь?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здесь, сестра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попросил всех парней отвернуться, велел Ши Мэйхуэй держать её за руку, разрезал ткань вокруг раны и начал дезинфицировать и обезболивать.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поранилась? — спросил он,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держась за руку сестры, не стала кусать полотенце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быстро бежала и упала на ступеньки, как раз когда на меня напала безумная птица. Ли Бай успел подбежать, иначе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тебя схватили, что чувствовала? Зуд? Жжение?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не понимала, почему он задаёт так много вопросов, пока делает ей операцию, тогда как с Ли Баем он был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с кем-то успокоил её,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ой… только тогда немного заболело, я даже не знала, что ранена…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Рана, к счастью,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Мэйсинь снова заплакала. Она посмотрела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если я когда-нибудь действительно… ты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которая в этот момент смотрела на рану сестры, почему-то сильно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зовут, она резко очнулась и крепко сжала руку Ши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Разве ты не слышала, что сказал господин Цзян? Рана неглубокая, с тобой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охваченная эмоциями, уже не думала о глубине раны и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достать припасы, здание захватили… Уууу… Мы обречены?..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лучше, если я умру, сестра, тебе не придётся обо мне беспокоиться… Может, ты съешь меня? Сваришь, прокипятишь, вирус исчезнет, да? Ууууу, я не буду на тебя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если бы в тот день, когда прилетела безумная птица, я послушала тебя и спустилась купить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быть такой глупой? Такой тупой? Ленивой? Почему я не слушала сестру?!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господин Цзян, спасибо, что в такой момент не выгнал нас, спасибо, что когда-то приютил меня и сестру!.. Если я когда-нибудь превращусь в зомби, пожалуйста, убей меня сразу, хорошо? Я не хочу быть зомби, не хочу убивать, не хочу причинять вред сестре! И если бы не ты, мы бы тогда… Ууууу, раз уж ты спас нас однажды, теперь я отдаю тебе свою жизнь, могу ли я попросить тебя защитить мою сестру ещё раз?..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не в силах остановиться, и чем больше плакала, тем больше хотела сказать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тихо всхлипывала, но потом начала рыдать навзрыд. Её плач наполнил квартиру тяжёлой атмосферой, даже парни, стоящие сзади, не смогли сдержать эмоций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Сюйянь, закончив возиться с инструментами,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скальпель, поднял голову и с лёгкой долей раздражения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плакать, зря я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Ши Мэйсинь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своим ушам и резко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хотя и жалела сестру,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всё готово. Дурочка, ещё плачешь? Господин Цзян разговаривал с тобой, чтобы отвлечь тебя, а ты взяла и сама расплакалась, чуть не помешала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поражённая, хотела потрогать свою рану, но Цзян Сюйянь резко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Не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подумала, что ей и не больно, но, попытавшись встать, почувствовала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легла обратно и больше не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всё?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подумал, что не может этого гарантировать. Но, видя, как она только что рыдала, решил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умрёшь. Подожди немного, и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тут же выпрямилась, словно это поможет ей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перевязал рану Ли Бая, затем перевязал Ши Мэйсинь, объяснил Ши Мэйхуэй все лекарства и инструкции для сестры, после чего собрал вещи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Фан Цина, он заметил, что тот стоит у двери своей комнаты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 и спросил,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усмехнулся, вспоминая всё, что только что видел,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были обработаны, в квартире возобновилась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Ши Мэйхуэй взяли на себя уборку, убирая кровь с пола, а также перья и обломки безумной птицы, разбросанные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