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включил свет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вероятность распространения вируса безумными птицами в этот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задумался,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вероятность заражения сейчас невелика, и шанс заражения от царапины ниже, чем от укуса. Поэтому я и спросил, как он получил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способы предотвращения или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осторожно посмотрел на него, полагая, что тот, возможно, не сможет принять плохие новости из-за долгого общения с арендаторами, поэтому нужно быть осторожным с формулировками.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Сюйянь не стал ничего скрывать,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их ранах уже есть вирус, на этой стадии вирус не слишком быстрый в распространении и контроле над телом. Исходя из примеров из моей прошлой жизни... возможно, можно попробовать вырезать зараженную плоть вокруг раны, чтобы посмотреть, удастся ли полностью удалить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тоже рискованно. Во-первых, мы не можем быть уверены, что полностью удалили вирус. Если они все же заразятся, то мутация ускорится, и мы, живущие под одной крышей, окажемся в еще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вырезание плоти тоже небезопасно. Сейчас в здании такой хаос, я сомневаюсь, что они смогут добраться до больницы, да и в больнице, возможно, никого нет. Они могут сделать это только здесь. Но тогда возникает проблема с инструментами и дезинфекцией раны. Одна ошибка, и кровотечение не остановить, человек умрет на месте, и все наши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сжал губы, его голос стал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вариант —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как будто перерезает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замолчал, молча взглянув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вздохнул и повернулся,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Сюйянь вышел, все четверо напряженно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они уже стали «кандидатами» в зомби. Если судить по обычным людям и сериалам, он, как хозяин, либо выгонит их, либо... просто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вся в слезах, не дожидаясь, пока он заговорит, бросилась к нему и схватила его за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Цзян, пожалуйста, пощадите Синьсинь, делайте что хотите со мной, но не трогайте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опустил взгляд на нее, но не сказал ни слова. Ши Мэйсинь, стоявшая сзади, тоже подползла и потянула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сестра, не надо! Я... я могу уйти сама! Хозяин Цзян, отпустите меня, сестра не ранена, оставьте 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спокойно посмотрел на них, все еще не говоря ни слова, затем поднял взгляд на Ли Бая и Жэнь Шэна, стоявших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всегда был холодным, особенно когда он молчал и не выражал эмоций, что заставляло людей чувствовать себя бесконечно жестокими и бесчувственными.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заставил даже смелого Ли Бая отступить, холодный пот выступил на спине, как будто ему уже вынесли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Сюйянь только посмотрел на него, затем повернулся к Жэнь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удивился, указав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 я должен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они могут быть заражены. Ты веришь в это или нет? Как ты к ним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не ожидал такого вопроса, растерявшись и огорчившись: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резко нахмурился, оттянул его назад и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что-то сделать, говори прямо, не заставляй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прямо. У вас — будь то ты, Ши Мэйсинь или другие с ранами — есть еще один способ предотвратить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сестры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Ли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Вырежи область раны, которая может быть заражена. Если повезет, ты выживешь. Если нет, это будет напрасная трата времени. Конечно, возможно, пост с предупреждением — ложь, и ты зря мучился.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сразу понял его, почувствовав надежду, но не решаясь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думая о ране Ши Мэйсинь, дрожа,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Синьсинь рана на боку, мы не можем попасть в больницу, что, если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рана станет хуже? Что, если кровь не остановится? Что, если рана заразится?!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удивились,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обработать ваши раны, я справлялся с более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не доверяете мне, можете сделать это сами или найти врача. Даже если вы не хотите обрабатывать раны и не хотите уходить, настаивая на том, чтобы остаться, я не буду мешать. Но если я замечу, что вы проявляете признаки мутации, я не стану ждать, пока вы полностью превратитесь в зомби — я сам вас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часы и направился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ограничено, у вас есть пять минут, решите и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 и закрыл дверь, оставив четверых решать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Сюйянь ждал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полминуты Фан Цин подошел к его двери и сказал, что они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медицинским чемоданом и увидел, что Ли Бай уже снял верхнюю одежду и сидел,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 Мэйсинь, которую обнимала Ши Мэйхуэй, сидя на полу. Ши Мэйхуэй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еще подумать... Хозяин Цзян, вы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больше не обращал на них внимания, подошел к Ли Баю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был бледен, потеря крови, боль и тревога сделали его лицо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всё сказали правильно, неужели я буду рисковать жизнью ради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кантонском, его голос был полон отчаяния, и ему было все равно, понимают ли его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открывая медицинский чемодан,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будет ли тебе везти и выиграешь ли ты в этот раз. Но по крайней мере с этой раной я могу гарантировать, что у тебя не будет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посмотрел на него, хотел спросить, как он может быть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увидел, что Цзян Сюйянь открыл медицинский чемодан, который был намного больше обычного домашнего, и внутри аккуратно, по категориям, лежали различные медицинские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скальпели, хирургические зажимы и другие инструменты, которые обычные люди никогда бы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шокированы, смотря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вспомнив его мечи, луки и стрелы...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Бай, увидев, как он берет тонкий скальпель, почувствовал, как его решимость снова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остановил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глубоко вдохнул, с опаской и нерешительностью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тебя... такие полные наборы инструментов?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взглянул на свой медицинский чемодан и сразу понял, о чем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выражение стало странным, холодным, полным нежелания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они есть. Что, это тоже входит в твои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заставил Ли Бая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знает, что в такой момент нельзя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такой критической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если бы у Хозяина Цзяна были какие-то подозрительные намерения, за два года совместного проживания он бы уже их осуществил.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ждать до такого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Бай покачал головой и снова повернул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иначе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его рану: после удаления крови и сгустков стало видно, что это только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рана была не на самом плече, а чуть сзади, что давало ему больше пространства для маневра и было относительно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хоть какая-то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