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сделать этот шаг. Перед лицом бесчисленных безумных птиц, заполонивших небо, никто не осмеливался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редкие кадры с новостных каналов, где показывали погони, и на непроницаемую механическую завесу, скрывающую небо, все понимали, что неизвестно, когда кризис будет преодолён и свобода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исчезнет эта внезапная волна безумных птиц. Механическая завеса, защищавшая от их нападений, одновременно отнимала у людей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более удручающим, так это то, что время пролетело незаметно, и прошло уже пять дней. В целом прошло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волна безумных птиц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начали появляться различные острые высказывания, а также множество просьб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«Конец Света», о котором предупреждали, стал главной темой обсуждения. Однако автор поста, обновив прогноз на ближайшие два года, внезапно исчез, и его следы больше не могли быть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подозревали, что он привлёк внимание организаций и был взят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считали, что он сам ищет выход из ситуации, как герои из веб-романов, которые возрождаются, оставляют пост с предупреждением, а затем посвящают всё время поиску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это в интернете, в квартире Цзян Сюйяня, Жэнь Шэн и сёстры Ши остались совсем без риса, осталось лишь немного зерна, но и оно, собранное по крупицам за несколько дней,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отдав свой рис Жэнь Шэну, вскоре тоже не смог справляться с такими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Ши, видя, что Ли Бай сам едва сводит концы с концами, не могли больше просить у него помощи и сидели на диване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делать?.. — Ши Ланьсинь сжала руку старшей сестры Ши Мэйхуэй,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что было для неё редкостью, проявила мягкость и зрелость, погладив руку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такая серьёзная проблема, власти обязательно найдут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тоже боялась, но как старшая сестра она должна была позаботиться о младшей. Если бы она тоже опустила руки, сестра могла бы просто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уже начали обсуждать варианты снабжения,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в подобной ситуации, государство не оставит нас без внимания, Ланьсинь,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видя, как две юные девушки сидят с мрачными лицами, тоже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две несовершеннолетние девочки! В расцвете лет, когда они должны расти и радоваться жизни, а теперь они выглядели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едва держался на плаву, да и Ли Бая он уже втянул в эту проблему, поэтому у него не было права утешать их. Он мог только сожалеть,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молча повернулся к кухне, сомнения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хозяина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в нынешней ситуации просить у кого-то еды может привести к тому, что и тот останется без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вопрос жизни и смерти. В начале, когда у всех ещё были запасы, казалось, что можно было одолжить друг у друга, но как только у того, у кого просили, заканчивалась еда, все в доме начинали голодать, и ситуация становилась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в интернете несколько случаев, когда соседи по квартире, одалживая еду, в конце концов начинали драться и даже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волна безумных птиц затянется, возможно, начнутся случаи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и, вспоминая те запасы, которые хозяин Цзян привёз перед началом кризиса, не был уверен, хватит ли их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хватит, на сколько дней? А когда всё закончится,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появился новый «сосед», который ест вместе с хозяином Цзяном, и это лишний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вспомнив о Фан Цине,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хорошим человеком, добрым, общительным, приятным в общении, всегда улыбался, и с ним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приносило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лишний рот, а значит, и дополнительный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что человек способен, когда его загнали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его не принимал…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время, когда каждая крупица еды на вес золота, это действительно бросалось 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Цин как раз спустился из тренажёрного зала на верхнем этаже, и Жэнь Шэн, увидев его бодрым и весёлым, ещё больше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ты такой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заметил нотки недовольства в голосе Жэнь Шэна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в общем, да, поддерживаю форму! В Конец Света нужно быть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Жэнь Шэн чуть не взорвался от его откровенности и беспечности, — Ты не ешь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всё ещё не понял намёка Жэнь Шэна, белые пальцы коснулись губ,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Ну…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всё-таки много! Жэнь Шэн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запасы заканчиваются!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слишком прямо, он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не так активно двигаться? Иначе, когда у нас всё закончится, и запасы, которые хозяин Цзян недавно купил, тоже закончатся, ты ведь останешься голодным…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Фан Цина их запасы всё ещё оставались «сто мешков риса, сто канистр воды и куча закусок», которые не уменьшались, поэтому у него не было понятия «запасы заканчиваются».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волна безумных птиц продлится полгода, у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 говорят, что запасы на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у хозяина Цзяна много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думаешь, что можешь всё время пользоваться его запасами?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почесал затылок, наконец поняв, что ему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ещё не знают, что он сам принёс запасы и даже обеспечил хозяина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хозяин Цзян, кажется, в глазах всех остаётся человеком с одним мешком риса на пятьдесят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он сам, когда пришёл, был с пустыми руками?!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Цзян Сюйянь, он явно только что вышел из душа, от него шёл пар, и аромат свежего мыла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гостиной смотрят на Фан Цина, как будто только что о чём-то говорили, он интуитивно почувствовал, что атмосфера была не совсем дружелюбной. Он посмотрел на сидящих на диване, затем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почувствовал, что отношение Фан Цина было слишком самоуверенным, почти как если бы он ел за чужой счёт и при этом не испытывал ни капли вины, не думал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повернулся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с Фан Цином, что делать, если запасы закончатся. Но Фан Цин говорит, что запасы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 руки в знак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не закончатся.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посмотрел на Жэнь Шэна, собираясь сказать, что у него есть запасы в другом месте, чтобы они не волновались, как вдруг по телевизору снова начали передавать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Объявляем о срочных мерах по снабжению: для решения проблемы нехватки продовольствия во время волны безумных птиц, начиная с сегодняшнего дня, войска вооружённой полиции различных провинций и городов сформируют специальные отряды для снабжения продовольствием, чтобы обеспечить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Снабжение будет осуществляться на индивидуальной основе, в определённое время и в определённых количествах. Пожалуйста, каждый житель, нуждающийся в помощи, в течение двадцати четырёх часов зайдите на официальный сайт, укажите подробный адрес проживания и личные данные, получите код для получения помощи и дождитесь проверки и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меры будут осуществляться еженедельно, в определённых количествах. Чтобы не мешать полиции оказывать помощь в экстренных случаях, пожалуйста, жители, у которых пока достаточно продовольствия, временно воздержитесь от подачи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Объявляем о срочных мерах по снабжению…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это, сразу же отвлёкся, подошёл к экрану, чтобы внимательно прослушать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Снабжение?.. Есть снабжение!!!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 радостью открыл экран на ладони, зашёл на сайт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будем регистрироваться?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вы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поднял глаза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Жэнь Шэн скривился и снова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подумал: У меня всё есть! Даже больше, чем нужно, подавать заявку было бы неэтично. Он беспомощно посмотрел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мной,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вспомнил: Неужели у хозяина Цзяна действительно столько запасов???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слова самого хозяина Цзяна, и он не смел их оспаривать, поэтому больше не спрашивал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двое. Вы ведь тоже не будете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