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Ши Мэйхуэй: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двое ведут себя так странно и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бросил на него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тоже холодно повернулся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Фан Цин поселился в квартире, здесь появился ещё один «карточный игрок», и атмосфера стала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недели, и на пятый день после окончания общепризнанного «периода волны безумных птиц» все с ужасом обнаружили, что птицы всё ещё не ушли, и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Фан Цин, скрестив руки и положив ногу на ногу, сел рядом с Цзян Сюйянем и с гордостью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говорил? Я не врал, господин Цзян, защитите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взглянул на него, заметив, что тот действительно наслаждается ситуацией и твёрдо намерен получить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сам ещё не разобрался в происходящем, молча отвел взгляд и продолжил просматривать новости на своём экране, собирая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быстро скользили по виртуальному экрану, и Фан Цин, сидя рядом, едва успевал прочитать одно предложение, как он уже переходил к следующему, двигаясь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начал сомневаться, действительно ли он читает? Но иногда, когда он упоминал новости, которые сам видел на той же платформе, Цзян Сюйянь точно отвечал, явно прочитав и изучив информацию более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постепенно перестал сомневаться — возможно, человек, который может стать властителем, от природы должен быть превосходен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были погружены в свои мысли, Жэнь Шэн и другие тоже были крайне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листал свой виртуальный экран, и чем дальше он читал,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Ши, наблюдая за ним, тоже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пророчестве Конца Света, и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 остановился на одном посте, Ши Мэйхуэй скрестила руки и, нахмурившись, смотрела на плотно написанный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Смотри, всё, что он сказал, сбылось. Блин, неужели он действительно перерождённый?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«перерождённый», Фан Цин, сидящий неподалёку, невольно вздрогнул, и экран в его руке мгновенно свернулся.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перерождённый?!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заметил его напряжения, лёгким движением пальца перевёл информацию с экрана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есть пост, предсказывающий Конец Света. Там говорится, что эта волна безумных птиц не уйдёт вовремя, а задержится как минимум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Ши Мэйсинь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сказано, что после ухода безумных птиц различные трупы в городе заразятся мутировавшим вирусом и начнут мутировать. Тогда наступит настоящий Конец Света, и город погрузится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удивлением смотрел на этот пост,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Это?? Кто это написал??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мельком взглянул на пост, его взгляд стал мрачным, и он молча посмотрел на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почувствовав взгляд, поспешно покачал головой,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необходимости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услышав это, тоже подумал, что это вряд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стало ещё интереснее. Он слегка приподнял брови и, заинтересовавшись, наклонился вперёд, чтобы внимательнее изучить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информации о Конце Света, включая то, о чём Фан Цин уже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странно, в посте упоминалось о мутации безумных птиц — о новом виде, который ранее был замечен метеорологической станцией, но время упоминания было раньше, чем время сообщения станции, и было точно указано время, когда станция сообщила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посте было много прогнозов, о которых Фан Цин не говорил, включая то, какой континент первым пострадает после волны безумных птиц, какой город первым рухнет, и даже где впервые обнаружат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вещей даже перерождённый Фан Цин мог 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вызвал огромный интерес, и в комментариях под ним разгорелись споры, многие пользователи даже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чем больше он читал, тем больше находил странного. Быстро прочитав весь пост и сообщения автора, он вернул экран Жэнь Шэну и молча посмотрел на Фан Цина, затем поднялся на второй этаж, в тренажерный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понял его намёк и вскоре, когда никто не видел, тоже поднялся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вы это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тренажерный зал, он тихо спросил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прислонившись к стеклянной стене,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я. Если бы я написал, то зачем бы мне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тебя какие-то необычные изменения до и после перерождения? Возможно, это было массовое... событие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старался вспомнить те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тогда вышел из убежища, потерял связь с другими, а потом на меня напали мутировавшие звери. В это время... я не 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какое-то временное искажение?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выходит за рамки моего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счёл, что это сложно обсуждать,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перерождённый, то, возможно,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него,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кивнул и ещё немного постоял.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никаких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поняв, что, возможно, переоценил ситуацию,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что ты дашь какие-то команды или указания...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ты меня вообще принимаешь???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действуй по своему усмотрению, только не выдавай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удивлён, что этот великий властитель оказался так прост в общении, и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займусь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больше не сказал, позволив ему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Сюйянь и Фан Цин занимались своими делами, Жэнь Шэн и сёстры Ши были в сильном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а волна безумных птиц всё ещё не рассеялась. Жэнь Шэн стоял у окна, крутясь на месте, хотел посмотреть, что происходит снаружи, но не мог открыть механическую завесу, и от волнения постоянно переключал каналы, чтобы посмотреть на съёмки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 Почему безумные птицы ещё не ушли? Сколько они ещё пробудут? У меня не хватит запасов риса и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сидящий на другом диване, от его суеты начал чувствовать головокружение, нахмурился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тебе не поможет,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понял, что Фан Цин его не понимает, он начал говорить на своём кантонском путунхуа, и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беспокоиться! Но у меня нет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у него есть запас на пятнадцать дней, и по привычке, если волна безумных птиц повторится ещё пару раз, он сможет выжить, поэтому планировал после этой волны сходить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прошло уже больше десяти дней, а птицы всё ещё не ушли. В интернете появились сообщения о том, что новых безумных птиц становится всё больше, их атаки становятся всё сильнее, и даже есть прогнозы, что эта волна может начать «мутировать», поэтому период волны безумных птиц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снова подчеркнул. Этот пост был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глубоко вздохнул и с сожалением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я могу одолжить тебе — но только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Этот человек, который всегда был против меня, хочет одолжить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 было хорошо, он хотел поблагодарить его, когда сёстры Ши с грустью вышли из кухни, беспомощно глядя на Ли Бая и Жэнь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и нам немного одолжить?.. У нас тоже нет запасов...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запасы риса тоже подошли к концу. На самом деле, многие жители, привыкшие к волнам безумных птиц и закупавшиеся по этому циклу, начали сталкиваться с нехваткой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запасов, естественно, вызывала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отличалась от обычной нехватки запасов. Раньше, как бы то ни было, можно было выйти и купить еду, но во время волны безумных птиц это было слишком опасно, и шанс выжить составлял всего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