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подумал, что с таким количеством припасов, возможно, это станет нагрузкой для тела.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Цин быстро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нет. Господин Цзян, вы что, глупый? Припасы в Пространстве предназначены для спасения жизни, они не имеют веса, и носить их с собой — это лучшее решение. Как можно просто так их вытаскивать?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Услышав, что его назвали «глупым», Цзян Сюйянь на мгновение замер, его длинные брови приподнялись.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молча взглянул на Фан Цина, его тёмные глаза, словно покрытые дымкой, были загадочны и скрывали опасность.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Цин ничего не заметил, продолжая с энтузиазмом планировать, как обустроить эту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Сюйянь, увидев это, не стал продолжать разговор, молча отвел взгляд и безмолвно вышел из комнаты.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Цин, совершенно не готовый к такому повороту событий: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это было?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он вдруг ушёл?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Слишком высокомерно, правда?!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он не придал этому значения. Увидев, что человек ушёл, он с радостью принялся за дело, засучив рукава и с удовольствием обустраивая свою походную кровать.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............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Сюйянь, выйдя из кладовой, заметил, что Жэнь Шэн и другие собрались вокруг жидкокристаллического экрана в гостиной, пристально наблюдая за чем-то.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Цзян Сюйяня, Жэнь Шэн поспешно позвал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Цзян, посмотрите! Только что на телевидении обнаружили несколько безумных птиц, которые выглядят совершенно по-другому!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Сюйянь подошёл и увидел, что новостной канал снова транслирует экстренные новости.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Внимание, экстренное сообщение: по данным соответствующих органов, в этой волне безумных птиц обнаружены особые безумные птицы с красно-чёрными крыльями, которые принадлежат к совершенно новому виду, ранее не встречавшемуся.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характеристики этих безумных птиц пока неизвестны, мы призываем всех граждан избегать их и не вступать с ними в конфликт.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Также напоминаем гражданам соблюдать меры предосторожности, избегать атак волны безумных птиц и не передвигаться без необходимости...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Экстренное сообщение...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............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новостях, помимо повторяющихся предупреждений, были и прямые трансляции волны безумных птиц, снятые специально разработанным метеорологическим дроном. Обычно такие дроны используются для отслеживания динамики и траектории полёта волны безумных птиц, чтобы после их ухода можно было сообщить гражданам об отмене тревоги.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дрон снял новый вид безумных птиц.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размер был немного больше, чем у обычных безумных птиц, а крылья, в отличие от чисто чёрных у обычных птиц, были чёрными внутри, но снаружи — тёмно-красными, с блестящим отливом. При раскрытии они отражали солнечный свет, создавая яркий блеск.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Раньше, возможно, из-за того, что метеорологическая станция снимала только с суши, а волна безумных птиц была просто огромной чёрной массой, эти новые птицы не были заметны.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же, благодаря целенаправленной съёмке дрона, эти «новые птицы» стали выделяться, смешиваясь с обычными безумными птицами, словно тёмные владыки армии, создавая ощущение более высокого уровня и большей угрозы.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Сюйянь смотрел на эти кадры, его брови постепенно сходились.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Вдруг он вспомнил о Фан Цине, который утверждал, что «вернулся из будущего», и молча перевёл взгляд, собираясь позвать его и расспросить.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 до сих пор не верил в его «реинкарнацию», но почему-то ему казалось, что этот человек не станет лгать.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из-за его безобидной внешности.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Неожиданно Фан Цин как раз вышел из кладовой, старательно закрыв дверь, помня правило Цзян Сюйяня о том, что только он может туда входить, и направился в гостиную.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Эй? Что вы все смотрите?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все стоят вместе и смотрят на большой экран в гостиной, он с любопытством спросил.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Сюйянь, увидев, что он пришёл как раз вовремя, указал на экран: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знаешь их?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голос был очень тихим, и только Фан Цин, стоящий рядом, мог его услышать.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Цин потратил около трёх секунд, чтобы рассмотреть новых безумных птиц, а затем прочитал заголовок новостей.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это они...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собирался ответить, но вдруг посмотрел на людей рядом с Цзян Сюйянем.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тоже понизил голос, и, поскольку его рост не дотягивал до почти двух метров Цзян Сюйяня, ему пришлось встать на цыпочки, чтобы прошептать ему на ухо: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безумные птицы первой стадии эволюции.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Сюйянь поднял бровь: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Эволюция безумных птиц?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 В будущем все виды на планете Альфа могут эволюционировать. Эти чёрно-красные птицы также называются краснокаменными безумными птицами, и они были первым видом, который мы точно знали, что эволюционировал.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Какие у них особенности? Чем они отличаются от обычных безумных птиц?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Краснокаменные безумные птицы сильнее и разрушительнее, чем обычные, их тела твёрды, как камень, поэтому их так и называют.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пока находятся на начальной стадии эволюции, и их внешний вид всё ещё чёрный снаружи и красный внутри. Но как только эволюция завершится, они станут полностью тёмно-красными, и одна такая птица сможет управлять тысячами обычных безумных птиц. К тому времени они смогут пробивать сталь и камни, и тонкие железные вывески на дорогах будут разрываться ими на куски.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Сюйянь мрачно посмотрел: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механическая завеса?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Материал механической завесы гораздо лучше, чем у дорожных вывесок, они пока не смогут её повредить. Но через два месяца у них будет большой отход, и когда они вернутся, эволюционировав до второй стадии — стальных безумных птиц, механическая завеса уже не сможет их остановить.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Стальные безумные птицы...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Сюйянь повторил это название, не нуждаясь в объяснениях, чтобы понять, что это за птицы.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они эволюционируют?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Спросил он снова.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Цин вспомнил информацию, полученную во время Конца Света, и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Ответа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Сюйянь молча посмотрел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Цин поднял руки в знак невиновности: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прожил всего год!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голос был тихим и хриплым, из-за сильного сжатия немного искажённым.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Сюйянь отвел взгляд и молча смотрел на экран.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Первая стадия... Вторая стадия... Эти бесчисленные птицы, с которыми не могут справиться страны мира... Похоже, ему не стоит мечтать о том, чтобы полностью уничтожить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Фан Цин, похоже, уловил его мысли, и вдруг снова шепнул: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Эти два месяца — время, когда они активно поглощают энергию. Даже если позже появится организация, которая попытается их уничтожить, полностью избавиться от них не получится, поэтому в эти два месяца нам не стоит беспокоиться, лучше просто ждать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через два месяца наступит самый критический момент. В это время многие трупы на улицах начнут порождать кристаллические цветы, внутри которых находятся кристаллы — лучший источник энергии для эволюции видов. Если мы сможем первыми получить как можно больше кристаллов и усилить себя, то сможем хорошо защищаться.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Фан Цин с энтузиазмом похлопал Цзян Сюйяня по плечу: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Цзян! Я пришёл к вам, чтобы вы помогли мне тоже немного усилить себя!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Мне нужно немного кристаллов, только чтобы защищаться. Я больше не хочу, чтобы меня преследовали и кусали мутировавшие трупы и звери, ощущение, когда тебя заживо кусают, действительно ужасно...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снова вспомнил момент своей смерти, и его глаза мгновенно покраснели, тело начало сильно дрожать.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самая естественная реакция. Цзян Сюйянь видел, как он в одно мгновение превратился из улыбающегося и спокойного в человека, полного страха и отчаяния.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Сюйянь, увидев этот взгляд, вдруг что-то вспомнил.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сердце что-то дрогнуло.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отвел взгляд и собрался с мыслями, его голос стал ледяным: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 этом поговорим, когда придёт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Скрытый смысл: если ты врёшь, то потом тебе не поздоровится.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внезапная смена настроения заставила Фан Цина замереть.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сразу почувствовал сильный холод, исходящий от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Интуиция Фан Цина снова сработала: защитные механизмы этого человека снова активировались...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плотно закрытая заслонка, которая в нормальном состоянии вдруг резко опускается, блокируя всё...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он вообще думает?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Цин был в замешательстве, смотря на него с недоумением.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время Жэнь Шэн и другие, увидев, что они шепчутся слишком долго, не выдержали и подошли спросить: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чём вы вообще говорите? Обсуждаете этих новых птиц?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Обсуждайте сами.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Сюйянь вдруг бросил эту фразу и повернулся, направляясь в свою комнату, оставив всех в замешательстве.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некоторое время Жэнь Шэн снова посмотрел на Фан Цина: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Цзян только что...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хотел спросить, что случилось, о чём они говорили, и даже задать давно интересующий его вопрос о том, знали ли они друг друга 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Фан Цин, боясь сказать лишнего и выдать себя, не дождался, пока Жэнь Шэн закончит, и указал на кладовую: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Цзян велел мне хорошо убрать комнату, так что я пойду, а то меня выгонят!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он, как ветер, вернулся в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http://bllate.org/book/16348/1477128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