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 таким количеством припасов, возможно, это станет нагрузкой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Господин Цзян, вы что, глупый? Припасы в Пространстве предназначены для спасения жизни, они не имеют веса, и носить их с собой — это лучшее решение. Как можно просто так их вытаскивать?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назвали «глупым», Цзян Сюйянь на мгновение замер, его длинные брови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взглянул на Фан Цина, его тёмные глаза, словно покрытые дымкой, были загадочны и скрывали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ничего не заметил, продолжая с энтузиазмом планировать, как обустроить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увидев это, не стал продолжать разговор, молча отвел взгляд и безмолвно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совершенно не готовый к такому повороту событий: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высокомерно,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придал этому значения. Увидев, что человек ушёл, он с радостью принялся за дело, засучив рукава и с удовольствием обустраивая свою походную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выйдя из кладовой, заметил, что Жэнь Шэн и другие собрались вокруг жидкокристаллического экрана в гостиной, пристально наблюдая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Сюйяня, Жэнь Шэн поспешно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посмотрите! Только что на телевидении обнаружили несколько безумных птиц, которые выглядят совершенно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подошёл и увидел, что новостной канал снова транслирует экстренные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экстренное сообщение: по данным соответствующих органов, в этой волне безумных птиц обнаружены особые безумные птицы с красно-чёрными крыльями, которые принадлежат к совершенно новому виду, ранее не встречавшемуся.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характеристики этих безумных птиц пока неизвестны, мы призываем всех граждан избегать их и не вступать с ними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напоминаем гражданам соблюдать меры предосторожности, избегать атак волны безумных птиц и не передвигаться без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новостях, помимо повторяющихся предупреждений, были и прямые трансляции волны безумных птиц, снятые специально разработанным метеорологическим дроном. Обычно такие дроны используются для отслеживания динамики и траектории полёта волны безумных птиц, чтобы после их ухода можно было сообщить гражданам об отмене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дрон снял новый вид безумных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размер был немного больше, чем у обычных безумных птиц, а крылья, в отличие от чисто чёрных у обычных птиц, были чёрными внутри, но снаружи — тёмно-красными, с блестящим отливом. При раскрытии они отражали солнечный свет, создавая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возможно, из-за того, что метеорологическая станция снимала только с суши, а волна безумных птиц была просто огромной чёрной массой, эти новые птицы не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благодаря целенаправленной съёмке дрона, эти «новые птицы» стали выделяться, смешиваясь с обычными безумными птицами, словно тёмные владыки армии, создавая ощущение более высокого уровня и большей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смотрел на эти кадры, его брови постепенно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о Фан Цине, который утверждал, что «вернулся из будущего», и молча перевёл взгляд, собираясь позвать его 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 сих пор не верил в его «реинкарнацию», но почему-то ему казалось, что этот человек не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безобидной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Фан Цин как раз вышел из кладовой, старательно закрыв дверь, помня правило Цзян Сюйяня о том, что только он может туда входить,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вы все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стоят вместе и смотрят на большой экран в гостиной, он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увидев, что он пришёл как раз вовремя,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и только Фан Цин, стоящий рядом,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потратил около трёх секунд, чтобы рассмотреть новых безумных птиц, а затем прочитал заголовок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ответить, но вдруг посмотрел на людей рядом с Цзян Сюйянем.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понизил голос, и, поскольку его рост не дотягивал до почти двух метров Цзян Сюйяня, ему пришлось встать на цыпочки, чтобы прошептать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безумные птицы первой стадии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безумных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будущем все виды на планете Альфа могут эволюционировать. Эти чёрно-красные птицы также называются краснокаменными безумными птицами, и они были первым видом, который мы точно знали, что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них особенности? Чем они отличаются от обычных безумных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Краснокаменные безумные птицы сильнее и разрушительнее, чем обычные, их тела твёрды, как камень, поэтому их так и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находятся на начальной стадии эволюции, и их внешний вид всё ещё чёрный снаружи и красный внутри. Но как только эволюция завершится, они станут полностью тёмно-красными, и одна такая птица сможет управлять тысячами обычных безумных птиц. К тому времени они смогут пробивать сталь и камни, и тонкие железные вывески на дорогах будут разрываться ими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мрачно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механическая завеса?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механической завесы гораздо лучше, чем у дорожных вывесок, они пока не смогут её повредить. Но через два месяца у них будет большой отход, и когда они вернутся, эволюционировав до второй стадии — стальных безумных птиц, механическая завеса уже не сможет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Стальные безумные птицы...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повторил это название, не нуждаясь в объяснениях, чтобы понять, что это за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эволюционируют?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вспомнил информацию, полученную во время Конца Света,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поднял руки в знак невиновности: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всего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хриплым, из-за сильного сжатия немного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отвел взгляд и молча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стадия... Вторая стадия... Эти бесчисленные птицы, с которыми не могут справиться страны мира... Похоже, ему не стоит мечтать о том, чтобы полностью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Цин, похоже, уловил его мысли, и вдруг снова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месяца — время, когда они активно поглощают энергию. Даже если позже появится организация, которая попытается их уничтожить, полностью избавиться от них не получится, поэтому в эти два месяца нам не стоит беспокоиться, лучше просто 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два месяца наступит самый критический момент. В это время многие трупы на улицах начнут порождать кристаллические цветы, внутри которых находятся кристаллы — лучший источник энергии для эволюции видов. Если мы сможем первыми получить как можно больше кристаллов и усилить себя, то сможем хорошо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Цин с энтузиазмом похлопал Цзян Сюйяня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Я пришёл к вам, чтобы вы помогли мне тоже немного усилить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немного кристаллов, только чтобы защищаться. Я больше не хочу, чтобы меня преследовали и кусали мутировавшие трупы и звери, ощущение, когда тебя заживо кусают, действительно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момент своей смерти, и его глаза мгновенно покраснели, тело начало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естественная реакция. Цзян Сюйянь видел, как он в одно мгновение превратился из улыбающегося и спокойного в человека, полного страха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увидев этот взгляд,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собрался с мыслями,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смысл: если ты врёшь, то потом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смена настроения заставила Фан Цина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почувствовал сильный холод,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Фан Цина снова сработала: защитные механизмы этого человека снова активировались...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плотно закрытая заслонка, которая в нормальном состоянии вдруг резко опускается, блокируя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в замешательстве,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Жэнь Шэн и другие, увидев, что они шепчутся слишком долго, не выдержали и подошли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говорите? Обсуждаете этих новых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вдруг бросил эту фразу и повернулся, направляясь в свою комнату, оставив всех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Жэнь Шэн снова посмотрел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что случилось, о чём они говорили, и даже задать давно интересующий его вопрос о том, знали ли они друг друга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Цин, боясь сказать лишнего и выдать себя, не дождался, пока Жэнь Шэн закончит, и указал на кладовую: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велел мне хорошо убрать комнату, так что я пойду, а то меня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как ветер,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