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наконец осознал, что переборщил, и молча опустил фонарик чуть ниже, но всё же не убрал его полностью из области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перестав щуриться от света, опустил руку и с улыбкой вернулся к предыдущему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владелец Цзян не тот, кто легкомысленно относится к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 относится к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продолжил,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раз уж я буду с тобой работать, то проявить немного искренности будет правильно. Владелец Цзян, возьми меня с собой, я покажу тебе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молча отступил на шаг, заслонив собой дверь,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доказать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 мгновение задумался, но быстро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тоже возможно. Тогда смотри внимательно, включаю прожектор!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в воздух, и в его ладони тут же появилась банка с мясом…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Цзян Сюйяня, он продолжил доставать предметы: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проявить искренность и внести свой вклад, я потратил месяц на поиски припасов. Теперь у меня есть сто мешков риса, сто бочек воды, тридцать баков водопроводной воды, целый стеллаж консервов и много закусок!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приближается. Через два месяца, когда волна безумных птиц уйдёт, многие начнут скупать еду в панике. Тогда мы точно не сможем соперничать с бабушками и дедушками в супермаркетах, поэтому я собрал всё, что мог, и это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одновременно выкладывая товары из Пространства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никто не придёт, правда? Нас не ограбят?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Пространство изначально ограничено, так что больше не влезет, но в будущем я смогу собирать кристаллы зомби с трупоцвета, чтобы улучшить его. Если я соберу достаточно кристаллов, оно вырастет, и я стану отличным переносным рюкзаком для владельца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наблюдал, как он, бормоча, выкладывал на пол груду вещей, которые один человек никак не смог бы принести,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Фан Цин, запыхавшись, закончил раскладывать вещи, Цзян Сюйянь повернулся к нему и молча посмотрел с весьма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видя его молчание,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отвел взгляд, ещё раз окинул взглядом разложенные вещи и, помолчав пару секунд,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обменять это всё на место в кладовке?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хочешь ещё и денег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Если нет, я могу дополнительно заплатить за аренду. Я же сказал, это просто моя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был удивлён, что в наше время ещё остались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Такие… простодушные и бескорыстные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посмотрел на разложенные вещи и, подумав,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вещи, поднимайся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что бы это ни было, такая груда припасов в городе, где всё ограничено, — это отличный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обменял бы эти ресурсы на место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быстро собрал вещи обратно в своё Пространство и, услышав это, наконец почувствовал странность: кажется, у этого человека слишком сильная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обычное недоверие к незнакомцу, а что-то более глубокое, словно он воспринимал его как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кого? От кого он защищается?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«предупреждение о смерти»? У владельца Цзяна есть друзья или родственники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Фан Цина всегда была точной, но он никогда не углублялся в её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множество мыслей, он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последовать за Цзян Сюйянем в дверь аварийного выхода, как вдруг из узкого прохода раздался резкий свистящий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Цина сжалось, он уже собирался прикрыть голову, но тут большая рука внезапно схватила его за запястье, оттянув назад. В следующее мгновение в углу его глаза мелькнул холодный свет, и тёмное существо, летевшее прямо на него, было разрублено на две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 изумлением поднял голову и увидел высокую и мощную фигуру, заслонившую его. В руке у неё был танский меч, а осанка излучала властность. Даже глядя на спину, можно было почувствовать профессионализм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сквозь свет фонаря Цзян Сюйяня увидел, как тот смотрит на убитую птицу с леденящим душу взглядом, полным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год в Конце Света, видел многих сильных и кровожадных людей, но никогда не встречал никого, чей взгляд был бы так же холоден и решителен. И ни один из них не дал Фан Цину такого ощущения настоящей и непоколебимой безопасности,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ожидал, что человек не только не испугался, но и тайно возбудился. Он скрыл ярость в глазах и снова стал холодным и равнодушным. Меч в его руке взмахнул в воздухе, и кровь с лезвия была сброшена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вложил меч в ножны и посмотрел на останки убитой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…Галка? — Он думал, что это была одна из безумных птиц, и даже приложил больше усилий,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тоже быстро пришёл в себя и, увидев аккуратно разрубленную галку, лицо его мгновенно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услышал голос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нормально. Если есть галка, значит, где-то рядом безумные птицы.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признаков приближения волны безумных птиц. В прошлой жизни люди поняли это только тогда, когда наступил Конец Света, и безумные птицы перестали улетать. Но сейчас, в самом начале, владелец Цзян уже заметил это явление?!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Вау… вот это настоящий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слишком увлекаться размышлениями и, поняв, что ситуация плохая, поспешил последовать за Цзян Сюйянем через дверь аварийного выхода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снаружи раздался громкий стук механической завесы — это были безумные птицы, ударяющиеся о неё. Очевидно, снаружи их уже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даже пережив всё это в прошлой жизни, всё ещё боялся этого звука. Он бесшумно ускорил шаг, плотно держась рядом с Цзян Сюйянем,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повёл его в лестничный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придётся подниматься по лестнице, Фан Цин с наивным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Цзян, вы живёте на нижнем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тридцать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три… что?! …Тридцать каком?!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тридцать втором. На самом верхнем.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думал, что максимум будет шестой или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тридцать втором. Почему бы не воспользоваться лиф…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не работает, на ремонте, придётся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лифт уже починили, Цзян Сюйянь видел это, когда проходил мимо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говорить правду. Он хотел проверить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говорил, что может бегать и прыгать, пусть покажет,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Цин, поверивший ему: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истинных намерений Цзян Сюйяня, но и не думал сомневаться в его словах. Поэтому он потратил некоторое время, чтобы смириться с реальностью, и, смирившись с неудачей,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думал, что Фан Цин в телефонном разговоре соврал о своей способности бегать и прыгать, но оказалось, что он действительно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поднявшись на двадцать с лишним этажей, он лишь слегка побледнел и запыхался, но в целом держался хорошо, и на протяжении всего пути успевал за его скоростью, не требуя постоянных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был доволен его выносливостью — способность подняться так высоко без остановки уже была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его квартиранты, ему пришлось бы потратить больше часа, чтобы поднять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проявил терпение к человеку, который не доставил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этажах, когда Фан Цин уже еле справлялся, Цзян Сюйянь начал сбавлять скорость, делая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верхнего этажа, Фан Цин поднял взгляд на близкую дверь квартиры и, чуть не плача, посмотрел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Вла… владелец Цзян… чем вы вообще занимаетесь? Как вы можете подниматься на такую высоту без единого признака усталости…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Сюйянь, подходя к двери, вдруг остановился, и его взгляд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так и не ответил на вопрос Фан Цина, молча достал ключи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Цин и Цзян Сюйянь поднимались по лестнице, квартиранты в квартире развлекались, играя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волны безумных птиц нормальные люди не выходят на улицу, потому что неизвестно, закроет ли кто-нибудь механическую завесу. Если её не закрыть, птицы могут пробить окно и влететь в дом. А если люди внутри запаникуют и откроют дверь, чтобы убежать, птицы смогут проникнуть в здание, и тогда ситуация станет неконтролируемой.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Государство, говоря о принятии ответственности, имело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