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 как же А Цзинь получил ранения? — Если верить словам Главного Древа, А Цзинь не мог вернуться за помощью, весь в крови. Поэтому Лин Юйцзинь, взглянув на Главное Древо перед собой, поднял бровь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Древо, смутившись, долго мямлило, прежде чем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Коул сразу же перестанет дышать. Я хотел вернуть его душу обратно в тело, но А Цзинь подумал, что я причиняю Коулу вред, и, бросившись на помощь, сам поранился о ветки 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Коул больше не двигается, Главное Древо испугалось и поспешно попыталось запихнуть вырвавшуюся душу обратно в тело. Но для А Цзиня это выглядело так, будто ветки и листья нападают на хозяина, лишая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бросившийся спасать Коула, и Главное Древо, пытавшееся исправить ситуацию, столкнулись друг с другом. Силы были неравны, и А Цзинь получил серьёзные ранения, после чего вернулся за помощью, где его подхватила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 причинить вред Коулу и А Цзиню, но, пожалуйста, помогите Коулу, чтобы он смог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Древо также чувствовало себя виноватым. Каждый день, принося фрукты Лин Юйцзиню и другим, оно украдкой поглядывало на состояние А Цзиня. Тело Коула оно сохраняло в идеальном состоянии, и, как только будет найден способ вернуть душу, Коул сможет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передали самую важную часть задачи Лин Юйцзиню и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это твоя задача, — Лин Юйцзинь не слишком разбирался в этом, поэтому сразу уступил место Лин Тяньтяню.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Сначала нужно доставить тело Коула в посольство.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обошёл тело Коула дважды, но пока не придумал хорошего решения, поэтому решил вернуться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Лист снова стал транспортным средством. На этот раз Главное Древо тоже последовало за ними, и они все вместе вернулись в посольство.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увидев, что их сын вернулся, ещё не успели ничего сказать, как А Цзинь, шевельнув ушами, выбежал из гостиной и сразу же подбежал к Коулу, беспокойно толкая его головой, пытаясь разбудить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Коула, казалось, спало, и А Цзинь чуть не сбросил его с Большого Листа, но Лин Юйцзинь вовремя подхватил его и, похлопав по голове А Цзиня,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беспокойно крутившийся рядом, положил передние лапы на Большой Лист и, услышав слова Лин Юйцзиня, послушно позволил листу продолжить движение в дом, сразу же последовав за ним, не отрывая глаз от Коула.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А Цзиня заставил Главное Древо почувствовать ещё больше вины, и оно не решалось показаться. Только когда тело Коула положили на кровать, а А Цзинь перестал смотреть на Большой Лист, Главное Древо спустилось с листа и последовало за Лин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увидев за сыном круглый лист, похожий на лотос, с удивлением спросили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лист? Это лист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Большого Листа и Маленькой Ветки, они снова что-то забрали у Главного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почему они использовали слово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Древо, почувствовав на себе взгляды, вздрогнуло и спряталось за Лин Тяньтянем, хотя маленькая травка не могла 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обернулся, удивляясь, почему Главное Древо боится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Главное Древо было главным авторитетом на Планете Древа Жизни. Неужели оно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сохранить мой изначально таинственный и величественный образ, прикрой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Древо никогда не появлялось перед эльфами, поскольку его реальный облик и способности слишком не соответствовали ожиданиям. Если бы эльфы узнали, что их почитаемое Главное Древо на самом деле просто круглый лист, это подорвало бы их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видя серьёзное выражение Главного Древа,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два листа, скрестив их, показывая, что 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быть ещё более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самое важное — вернуть душу Коула в тело, поэтому Главное Древо молча присело в углу, ожидая, когда Лин Тяньтянь снова его позовёт, чтобы хоть как-то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душу Коула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нечто впечатляющее, но на практике это заставляет людей хвататься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Тяньтянь делал это впервые, он обернул душу листом, поднёс её к Коулу, раз-два-три, но не смог запихнуть её внутрь. Попробовал с другой стороны, снова раз-два-три, но снова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душу в сторону, Лин Тяньтянь протянул два листа и начал тыкать в лоб Коула.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и другие, затаив дыхание, наблюдали за этим, думая, что Лин Тяньтянь готовит какой-то мощный приём, и тихо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тебе нужна наша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помассируйте здесь, я посмотрю, может быть, расслабление поможет запихнуть душу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будь серьёзен, это же человеческая жизнь, а не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увидев, как Главное Древо нервничает и не доверяет ему,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тогда использовал лист поменьше, чтобы запихнуть душу, всё бы получилось. Ты что, думал, Коул такого же размера, как Древо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Древо повесило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шучу, ты что, думаешь, что вернуть душу — это как в баскетбол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будучи маленькой травкой с характером, снова поставил Главное Древо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Тяньтянь не шутил. Ситуация с Коулом была не самой простой. Чтобы вернуть его к жизни, Лин Тяньтянь должен был сделать надрез на своём листе, чтобы Коул смог впитать его энергию и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он решил не рассказывать семье. Как маленькая травка, Лин Тяньтянь считал, что небольшая потеря для него не была проблемой, и не хотел, чтобы семья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тайно выдавил несколько капель прозрачного сока из своего листа, нанёс их на лоб Коула, а затем, как будто играя в баскетбол, подобрал душу и запихнул её обратно. После этого веки Коула слегка дрогнули, и А Цзинь тут же прыгнул на него, заливая лицо хозяина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не больше пяти минут. Коул, который до этого не дышал, теперь спокойно лежал. У семьи Лин возникло ощущение, будто они смотрели голливудский блокбастер, но вместо этого увидели всплывающую рекламу, оставившую их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Коула спасли, Главное Древо больше не хотело показываться, а Лин Тяньтянь, будучи слишком необычным, тоже не должен был встречаться с Коулом. Поэтому, как только Коул проснулся, Лин Тяньтянь и Главное Древо исчезли, оставив А Цзиня в недоумении, обнюхивающего всё вокруг в поисках травки и круглого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не помнил ничего из произошедшего. Он только помнил, как стоял перед Главным Древом с фотоаппаратом, а затем проснулся, чувствуя, будто проспал очень долго, с ломотой в суставах и сильным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и другие, уважая желание Главного Древа, сказали Коулу, что он напился, упал и потерял сознание, пролежав так несколько дней, пропустив отъезд предыдущей группы дипломатов. Поэтому не стоит больше думать об этом, поешь и готовься вернуться домой, чтобы продолжить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вам за то, что позаботились об А Цзине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которого посадили за стол, всё ещё не совсем понимал, что происходит, но принял объяснение семьи Лин. Поев и отдохнув день, он ушёл вместе с А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Лин Цинсянь для предыдущей группы дипломатов было примерно таким же. А тот, кто видел, что Коул не дышит? Иногда, когда человек много выпил, его дыхание становится настолько слабым, что кажется, будто он не дышит.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объяснение, которое не оставляло места для дальнейших вопросов, семья Лин проводила Коула, снабдив его множеством фотографий Планеты Древа Жизни. Конечно, прощаясь, Коул заметил, что семья Лин, кажется, больше всего привязалась к А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послушно легла, позволяя каждому члену семьи погладить её, затем посмотрела на Лин Цинсянь и быстро побежала за Коулом. Садясь на звездолёт, Коул, всё ещё в замешательстве, посмотрел на 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ничего не смог вспомнить, и, смирившись, Коул обнял А Цзиня и начал обсуждать планы на будущее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Коула, который уже пережил смерть, Лин Цинсянь начала отсчёт времени до окончания своего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тексте присутствуют эмоциональные авторские вставки в виде смайликов и реакций, такие как «(╯‵□′)╯︵┻━┻» и «повесило голову.jpg», которые сохранены в переводе как элементы стиля. Они обозначают эмоциональную реакцию персонажа Главного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