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 как же А Цзинь получил ранения? — Если верить словам Главного Древа, А Цзинь не мог вернуться за помощью, весь в крови. Поэтому Лин Юйцзинь, взглянув на Главное Древо перед собой, поднял бровь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Древо, смутившись, долго мямлило, прежде чем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Коул сразу же перестанет дышать. Я хотел вернуть его душу обратно в тело, но А Цзинь подумал, что я причиняю Коулу вред, и, бросившись на помощь, сам поранился о ветки 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Коул больше не двигается, Главное Древо испугалось и поспешно попыталось запихнуть вырвавшуюся душу обратно в тело. Но для А Цзиня это выглядело так, будто ветки и листья нападают на хозяина, лишая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бросившийся спасать Коула, и Главное Древо, пытавшееся исправить ситуацию, столкнулись друг с другом. Силы были неравны, и А Цзинь получил серьёзные ранения, после чего вернулся за помощью, где его подхватила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 причинить вред Коулу и А Цзиню, но, пожалуйста, помогите Коулу, чтобы он смог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Древо также чувствовало себя виноватым. Каждый день, принося фрукты Лин Юйцзиню и другим, оно украдкой поглядывало на состояние А Цзиня. Тело Коула оно сохраняло в идеальном состоянии, и, как только будет найден способ вернуть душу, Коул сможет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передали самую важную часть задачи Лин Юйцзиню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это твоя задача, — Лин Юйцзинь не слишком разбирался в этом, поэтому сразу уступил место Лин Тяньтяню.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Сначала нужно доставить тело Коула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обошёл тело Коула дважды, но пока не придумал хорошего решения, поэтому решил вернуться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Лист снова стал транспортным средством. На этот раз Главное Древо тоже последовало за ними, и они все вместе вернулись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увидев, что их сын вернулся, ещё не успели ничего сказать, как А Цзинь, шевельнув ушами, выбежал из гостиной и сразу же подбежал к Коулу, беспокойно толкая его головой, пытаясь разбудить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Коула, казалось, спало, и А Цзинь чуть не сбросил его с Большого Листа, но Лин Юйцзинь вовремя подхватил его и, похлопав по голове А Цзиня,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беспокойно крутившийся рядом, положил передние лапы на Большой Лист и, услышав слова Лин Юйцзиня, послушно позволил листу продолжить движение в дом, сразу же последовав за ним, не отрывая глаз от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А Цзиня заставил Главное Древо почувствовать ещё больше вины, и оно не решалось показаться. Только когда тело Коула положили на кровать, а А Цзинь перестал смотреть на Большой Лист, Главное Древо спустилось с листа и последовало за Лин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увидев за сыном круглый лист, похожий на лотос, с удивлением спросили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лист? Это лист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Большого Листа и Маленькой Ветки, они снова что-то забрали у Главного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почему они использовали слово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Древо, почувствовав на себе взгляды, вздрогнуло и спряталось за Лин Тяньтянем, хотя маленькая травка не могла 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обернулся, удивляясь, почему Главное Древо боится показаться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Главное Древо было главным авторитетом на Планете Древа Жизни. Неужели оно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сохранить мой изначально таинственный и величественный образ, прикрой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Древо никогда не появлялось перед эльфами, поскольку его реальный облик и способности слишком не соответствовали ожиданиям. Если бы эльфы узнали, что их почитаемое Главное Древо на самом деле просто круглый лист, это подорвало бы их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видя серьёзное выражение Главного Древа,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два листа, скрестив их, показывая, что 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быть ещё более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самое важное — вернуть душу Коула в тело, поэтому Главное Древо молча присело в углу, ожидая, когда Лин Тяньтянь снова его позовёт, чтобы хоть как-то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душу Коула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нечто впечатляющее, но на практике это заставляет людей хвататься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Тяньтянь делал это впервые, он обернул душу листом, поднёс её к Коулу, раз-два-три, но не смог запихнуть её внутрь. Попробовал с другой стороны, снова раз-два-три, но снова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душу в сторону, Лин Тяньтянь протянул два листа и начал тыкать в лоб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и другие, затаив дыхание, наблюдали за этим, думая, что Лин Тяньтянь готовит какой-то мощный приём, и тихо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тебе нужна наша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помассируйте здесь, я посмотрю, может быть, расслабление поможет запихнуть душу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будь серьёзен, это же человеческая жизнь, а не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увидев, как Главное Древо нервничает и не доверяет ему,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тогда использовал лист поменьше, чтобы запихнуть душу, всё бы получилось. Ты что, думал, Коул такого же размера, как Древо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Древо повесило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шучу, ты что, думаешь, что вернуть душу — это как в баскетбол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будучи маленькой травкой с характером, снова поставил Главное Древо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Тяньтянь не шутил. Ситуация с Коулом была не самой простой. Чтобы вернуть его к жизни, Лин Тяньтянь должен был сделать надрез на своём листе, чтобы Коул смог впитать его энергию и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он решил не рассказывать семье. Как маленькая травка, Лин Тяньтянь считал, что небольшая потеря для него не была проблемой, и не хотел, чтобы семья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тайно выдавил несколько капель прозрачного сока из своего листа, нанёс их на лоб Коула, а затем, как будто играя в баскетбол, подобрал душу и запихнул её обратно. После этого веки Коула слегка дрогнули, и А Цзинь тут же прыгнул на него, заливая лицо хозяина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не больше пяти минут. Коул, который до этого не дышал, теперь спокойно лежал. У семьи Лин возникло ощущение, будто они смотрели голливудский блокбастер, но вместо этого увидели всплывающую рекламу, оставившую их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Коула спасли, Главное Древо больше не хотело показываться, а Лин Тяньтянь, будучи слишком необычным, тоже не должен был встречаться с Коулом. Поэтому, как только Коул проснулся, Лин Тяньтянь и Главное Древо исчезли, оставив А Цзиня в недоумении, обнюхивающего всё вокруг в поисках травки и круглого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не помнил ничего из произошедшего. Он только помнил, как стоял перед Главным Древом с фотоаппаратом, а затем проснулся, чувствуя, будто проспал очень долго, с ломотой в суставах и сильным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и другие, уважая желание Главного Древа, сказали Коулу, что он напился, упал и потерял сознание, пролежав так несколько дней, пропустив отъезд предыдущей группы дипломатов. Поэтому не стоит больше думать об этом, поешь и готовься вернуться домой, чтобы продолжить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вам за то, что позаботились об А Цзине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которого посадили за стол, всё ещё не совсем понимал, что происходит, но принял объяснение семьи Лин. Поев и отдохнув день, он ушёл вместе с А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Лин Цинсянь для предыдущей группы дипломатов было примерно таким же. А тот, кто видел, что Коул не дышит? Иногда, когда человек много выпил, его дыхание становится настолько слабым, что кажется, будто он не дышит.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объяснение, которое не оставляло места для дальнейших вопросов, семья Лин проводила Коула, снабдив его множеством фотографий Планеты Древа Жизни. Конечно, прощаясь, Коул заметил, что семья Лин, кажется, больше всего привязалась к А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послушно легла, позволяя каждому члену семьи погладить её, затем посмотрела на Лин Цинсянь и быстро побежала за Коулом. Садясь на звездолёт, Коул, всё ещё в замешательстве, посмотрел на 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ничего не смог вспомнить, и, смирившись, Коул обнял А Цзиня и начал обсуждать планы на будущее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Коула, который уже пережил смерть, Лин Цинсянь начала отсчёт времени до окончания своего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тексте присутствуют эмоциональные авторские вставки в виде смайликов и реакций, такие как «(╯‵□′)╯︵┻━┻» и «повесило голову.jpg», которые сохранены в переводе как элементы стиля. Они обозначают эмоциональную реакцию персонажа Главного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