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изобретение ремней безопасности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с Большого Листа, Лин Юйцзинь немного оправился от дискомфорта быстрого спуска и увидел Коула, лежащего у корней дерева. Он не был уверен, жив ли Коул или мёртв. Если жив, почему он не просыпается? Если мёртв, почему его тело выглядит так, будто он просто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Древо? Ты здесь? Нам нужно поговорить. О Коуле и о камере, — сказал Лин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общаться с Главным Древом, поэтому стоял у корней, глядя вверх на тёмно-зелёное небо и коричневую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Лист и маленькая ветка, оказавшись рядом с Главным Древом, стали тихими, паря позади Лин Юйцзиня и Лин Тяньтяня,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общения с эльфами было известно, что на Планете Древа Жизни самым особенным является Главное Древо, так как оно отвечает за рождение и смерть первых эльфов, а остальные эльфы рождаются от его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умаляет значения Главного Древа в глазах эльфов. Можно даже сказать, что без него не было бы ни Планеты Древа Жизни, ни самого народа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Древо сострадательно» — это то, что часто говорят эльфы. Но если подумать, дерево, способное выражать эмоции, не является обычным растением и обладает непостижимым уровнем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это Древо, приносящее им фрукты, больше не будет избегать их, Лин Юйцзинь и Лин Тяньтянь ждали, чтобы оно вернуло тело Коула.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Юйцзинь закончил говорить, перед ним не произошло никаких изменений. Лин Тяньтянь, сидящий на его плече, встряхнул листьями и, словно почувствовав что-то, посмотрел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дерева посыпалось множество листьев. В отличие от обычных крупных листьев Планеты Древа Жизни, эти были нормального размера, не такие узкие, как у ивы, но каждый размером с лотосовый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этой кучи листьев выполз самый маленький, и «лотосовый лист»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— Главное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ты — Главное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Тяньтянь одновременно подняли головы, глядя на огромное дерево, ствол которого невозможно было охватить взглядом, а затем на это маленькое существо, меньше обычного лотосового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Главное Древо? — спросил Лин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были смайлики, Лин Юйцзинь и Лин Тяньтянь точно выбрали бы [doge]. Шутишь? Ты, лист, называешь себя Главным Древом?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Лотосовый Лист» явно не знал, как доказать свою правоту, огляделся и, найдя решение, попытался подойти к Большому Листу, но тут же шлёпнулся в кучу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кашель. Простите, листьев было слишком много, и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Тяньтянь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Главное Древо. С тех пор, как у меня появилось имя, я им и являюсь, — сказал Маленький Лотосовый Лист, боясь, что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выбрался из кучи листьев и подозвал Большой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Большой Лист и маленькая ветка могут подтвердить, что я — Главное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Большой Лист и маленькая ветка дружно кивнули, а вокруг раздался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дерева не было ветра, поэтому шелест листьев мог означать только одно: Маленький Лотосовый Лист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Главное Древо — это не дерево, а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Тяньтянь сомневались, знают ли об этом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Лист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на котором я нахожусь, и есть Главное Древо. Если я уйду, это будут просто обычные ветви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судить по названию. Маленький Лотосовый Лист может называться столь величественно — Главное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давай поговорим о Коуле, — сказал Лин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Маленький Лотосовый Лист утверждает, что он — Главное Древо, Лин Юйцзинь и Лин Тяньтянь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Лист, только собравшийся объяснить, почему его зовут Главным Древом, запнулся, услышав о Коуле, и смущённо извился: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насчёт Коула, мне очень,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споткнулся, а пытался поклониться, как человек, но перестарался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Лист и маленькая ветка только закрыли глаза, стыдясь за него, и тихонько помогли Маленькому Лотосовому Листу встать. Они знали, что если бы Главное Древо продолжало молчать, его образ таинственности остался бы непоколебимым. Но теперь...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с Коулом произошёл несчастный случай по вине Главного Древа, и теперь оно вынуждено было явиться в своём истинном облике,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Лист, упав дважды, на этот раз встал осторожнее, опёрся на что-то рядом и, подпрыгивая, подвёл Лин Юйцзиня и Лин Тяньтяня к телу Коула.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препятствий, они увидели Коула, спокойно лежащего с закрытыми глазами. Его кожа была розовой и упругой, волосы слегка завивались, а уголки губ были приподняты, словно он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объяснений от Главного Древа, Лин Юйцзинь и Лин Тяньтянь ещё не успели услышать, как Маленький Лотосовый Лист шлёпнулся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неудобно говорить стоя, лучше я лягу, — пояснил Маленький Лотосовый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шлёпнулся, чтобы занять удобную позу, и начал объяснять, почему Коул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Древо, воспитавшее эльфов, которые не убивают, само не стало бы нарушать свои принципы и лишать кого-то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Коула —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Смешное и нелепое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увлекающийся фотографией, любил проводить время у Главного Древа, беря с собой камеру и А Цзиня, иногда оставаясь здесь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говорил, это тихое и прекрасное дерево было его молчаливым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Коул сказал Главному Древу, что хочет сделать настоящую фотографию Древа, чтобы увезти её с собой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фотографию Главного Древа?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Лотосовый Лист» не понимал, зачем Коулу нужна ещё одна фотография, если он уже сделал так много. Но, видя, как Коул, пьяный и грустный, стоит перед ним, он подумал: может, Коул хочет почувствовать, каково это — вернуться к Древу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«Маленький Лотосовый Лист»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души возвращаются к ветвям Древа Жизни, их воспоминания стираются. Но Главное Древо может выбрать, оставить ли память. Оно решило позволить душе Коула вернуться к Главному Древу, сделать фотографию, а затем 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Древо думало просто, но не знало, что Коул не эльф, и его душа не может вернуться к Древу, даже если оно — Главное Древо, специально желающее исполнить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хотело, чтобы Коул пришёл с камерой и сделал снимок, но когда душа Коула покинула тело, Главное Древо поняло, что не может контролировать её, и растерялось.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Это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история о том, как желание помочь другу обернулось неудачей из-за несовместимости видов, превратившись в подобие убийства? — Лин Юйцзинь, выслушав «Маленький Лотосовый Лист», не знал, как реагировать на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душа Коула? — спросил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препятствий со стороны Большого Листа Лин Тяньтянь легко подошёл к Коулу, ткнул его тело листом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Лотосовый Лист» посмотрел на Лин Тяньтяня, свернул уголок листа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плавает и спит. Я не могу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Древо понимало, что решение проблемы Коула, возможно, зависит от Лин Юйцзиня и Лин Тяньтяня, поэтому активно сотрудничало. Душа — это не игрушка, её нельзя просто взять 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душа Коула, покинув тело, погрузилась в сон, не в силах вернуться ни к Древу Жизни, ни в своё тело. Лин Юйцзинь не знал, как с этим справиться, и оставил это на Лин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o(*￣▽￣*)o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～～(﹁﹁)～～～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