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быстро бежавший Лин Юйцзинь вытер пот со лба. Девушки — это действительно страшные существа. Только что они спорили до хрипоты, а теперь уже идут, взявшись за руки, такие нежные и мирные.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Лин Юйцзинь побежал искать Лин Тяньтяня. С ним было куда проще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намерения часто воспринимаются в штыки, и семья Лин изначально не планировала менять взгляды эльфов, чтобы они стали сильнее. Хотя бы для того, чтобы в следующий раз, когда кто-то попытается воспользоваться их красотой, они могли бы резко наступить ему на причинное место, давая понять, что эльфы — не те, кого можно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подход явно противоречил принципам эльфов, которые избегали убийств и стремились к миру. Тем не менее Лин Цинсянь всё же хотела донести до эльфов, что проблемы нельзя решить, просто избегая их. Только став сильнее, они смогут выбирать,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будущем в глазах чужаков эльфы не должны ассоциироваться только с мягкостью и беззащитностью.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эльфы считали себя уже достаточно грозными, но с точки зрения семьи Лин это было настоящей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изменить ошибочные представления эльфов стала как никогда актуальной.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группы учёных, Лин Цинсянь, приняв звериный облик тираннозавра, обратилась к эльфам с этими словами. К её удивлению, эльфы согласились, и тут же вышла девушка с холодным взглядом, которая, дрожа от страха, встала перед тираннозавром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нам, дипломат.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Лин Цинсянь вернулась в человеческий облик, девушка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можно оставить на фантазию, но действия семьи Лин по изменению взглядов эльфов на жизнь продвигались удивительно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дипломаты, они должны были оставаться на Планете Древа Жизни ещё три года, и укрепление отношений было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девушки не окружали сестру так плотно, чтобы Лин Цинсянь каждый раз возвращалась домой с растрёпанной одеждой, пахнущей разными цветочными ароматами, что делало её похожей на настоящего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Цинсянь не осознавала этого и наверняка сказала бы Лин Юйцзиню, что эльфийские девушки очень гостеприимны и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контактировать с эльфами могла не только Лин Цинсянь. Вскоре нехватка рук заставила Лин Джейсона подключиться к работе. Мужчины-эльфы больше не краснели, а вместо этого окружали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посмотреть, как я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не имея понятия о том, что его пытаются соблазнить, кивнул и сел в сторонке, чтобы записать данные о физической подготовке мужчин-эльфов. К своему удивлению, он обнаружил, что их состояние нестабильно: то они обычные, то вдруг показывают рекордные результаты. Взрывная сила мужчин-эльфов оказалась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поделился этим открытием с Лин Юйцзинем, который только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них сильно развита субъективная инициатива. Не обращай внимания,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я продолжу работать. Спустись позже поесть, — сказал Лин Джейсон и отбросил эту мысль, продолжив наблюдать, как мужчины-эльфы стараются изо всех сил, бросая вызов его прежним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по-прежнему с радостью заботились о детях, а Лин Джейсон и Лин Цинсянь были заняты эльфами большую часть времени. Лин Юйцзинь остался один, сидя рядом с цветочным горшком Лин Тяньтяня, и тихо спрашивал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я слишком много думаю? Почему остальные четверо в семье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Мужчины-эльфы, увидев Лин Джейсона, старались показать себя, снимая рубашки или намеренно моча одежду, чтобы продемонстрировать мышцы. Женщины-эльфы, встретив Лин Цинсянь, без стеснения обнимались и держались за руки, как могли. При этом Лин Джейсон и Лин Цинсянь сохраняли серьёзный вид, тронутые дружелюбием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Возможно, вся чувствительность семьи досталась тебе, — Лин Тяньтянь понимал старшего брата и нежно коснулся его руки своим листочком, думая про себя, что через пару лет Лин Юйцзинь, возможно, станет ещё популярнее, чем Лин Джейсон и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доме появился тот, кто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каких пор Лин Юйцзинь, ещё со школы, постоянно сталкивался с вопросами о своих старших брате и сестре. Причём мужчины обычно спрашивали о брате, а женщины — о сестре. Если же мужчина интересовался сестрой или женщина — братом, это неизбежно заканчивалось дракой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младшим братом —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семья не замечает этого, Лин Юйцзиню приходится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мальчик-печаль.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эльфами важны, но и дела на Световой сети идут по плану. Теперь осталось только разобраться с пропавшим Коулом.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Лин Тяньтяня, Лин Юйцзинь решил снова спуститься к основанию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семья Лин заметила, что на каменном столе во дворе каждый день появлялись свежие фрукты или цветы. Лин Юйцзинь подумал, что это благодарность от эльфов, но, увидев на земле рядом со столом слабые следы волочения,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проверив камеры, он обнаружил, что глубокой ночью маленькая ветка, удерживая фрукты, осторожно пробиралась во двор, мыла их в ближайшем пруду, вытирала стол и аккуратно раскладывала фрукты, а затем тихо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скриншот, Лин Юйцзинь позвал маленькую ветку, которая теперь выполняла роль домашней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похоже. Вы от Главного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маленькая ветка, её рост достигал двух метров. Услышав это, ветка тут же упала на землю, притворившись мёртвой, что заставило Большой Лист закрыть свои листья, вероятно, не в силах смотреть на эту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такая реакция. Значит, это точно оно, — Лин Юйцзинь попросил Большой Лист убрать маленькую ветку, а затем повернулся к Лин Тяньтяню. — Как думаешь, зачем Главное Древо присылает нам фрукты и цветы? Может,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Древа Жизни эльфы, вероятно, как дети. Теперь, когда семья Лин пытается улучшить их жизнь, Главное Древо хочет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Нужно снова спуститься к основанию дерева. Главное Древо больше не сможет скрываться от нас, — ответил Лин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столь мудрое Древо должно понимать, что дело Коула требует вмешательства семьи Лин, и встреча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Тяньтянь не ошиблись. Когда они собрались снова спуститься к основанию дерева, Большой Лист и маленькая ветка бросили свои метлы, подлетели и предложили им сесть: Большой Лист стал днищем, а маленькая ветка — веслом.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Земля, — Лин Тяньтянь прыгнул на Большой Лист, изогнув лист, чтобы Лин Юйцзиню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 Юйцзинь тоже сел, ухватившись за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ковёр выглядел круто, но на самом деле он был неудобным: никаких ремней безопасности, только баланс пассажира и совесть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основания Китая существование духов запрещено. Главное Древо точно бы забанили, — пояснил Лин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стоял на стебле, но прежде чем он успел что-то сказать, Большой Лист сам взлетел, даже не используя маленькую ветку как весло, и полетел к прежнему разлому с такой скоростью, что почти превратился в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боялся, что если замедлится, Лин Тяньтянь его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будет ли пятый укус солёным. Большой Лист совсем не хочет сотрудничать, — Лин Тяньтянь с сожалением заметил, что Большой Лист теперь так послушен, что у него нет шанса попробовать, будет ли он солёным после кислого, сладкого и горького.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слегка потянул лист Лин Тяньтяня и похлопал Большой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дрожи, он просто шутит. Тебя больше не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Тяньтянь продолжал, Большой Лист, вероятно, превратился бы в волну, так сильно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Тяньтянь уже планировал, сможет ли он забрать Большой Лист на Землю, когда семья Лин покинет Планету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покладистый — обязательно возьму домой как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Лин Юйцзиню пришлось медленно спускаться, сталкиваясь с антигравитацией и древесной смолой, с Большим Листом они быстро достигли основания дерева. Даже войдя в зону света, Большой Лист резко затормозил, чуть не сбросив Лин Юйцзиня и Лин Тяньтяня, но маленькая ветка вовремя их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