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Брошенный вниз головой, Лин Тяньтянь, не обращая внимания на головокружение, быстро встал и продолжил изображать из себя обычную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Джака был человеком решительным и сразу же объяснил Лин Цинсянь цель своего визита. Как и предполагал Лин Тяньтянь, они пришли за особой древесной смолой, которая периодически выделялась Главным Древом.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пространство под «землей» отталкивало любое живое существо, а инструменты и оборудование могли быть повреждены из-за антигравитации, высокого давления или температуры, для сбора смолы потребовалась помощь Лин Цинсянь и её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Юйцзинь был слегка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Пространство под «землей» отталкивало любое живое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тогда он и Лин Тяньтянь смогли спуститься к дереву и благополучно вернуться, даже принеся с собой Большой 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реакции Большого Листа и Маленькой Ветки, Главное Древо, вероятно, не хотело, чтобы эти ученые забрали смолу, иначе оно не сделало бы условия под землей такими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возможно, Главное Древо позволило Лин Юйцзиню безопасно добраться до дерева, чтобы показать ему тело Коула.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доктор Джака на этот раз точно будет разочарован, так как большую часть смолы уже забрал Лин Тяньтянь, а остатки он растоптал, и теперь неизвестно, где они находятся.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смола имеет большое значение для наших исследований, но местные жители не понимают этого и могут сопротивляться с применением силы. Поэтому реакция местных жителей — это ваша забота, — холодно объяснил доктор Джака, распределяя задачи между Лин Цинсянь и её семьей, после чего ушел с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задача отвлечь внимание? — Лин Цинсянь провела рукой по лицу. — Неужели я выгляжу как человек, который может привлекать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Джака и его команда — не Лин Юйцзинь и Лин Тяньтянь, которые могли незаметно проникнуть мимо стражей-эльфов. Эти ученые несли с собой инструменты и оборудование, и эльфы, если только не упадут в обморок, точно их заметят!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задача от Лин Юйцзиня была сложностью в пять звезд, то задача от доктора Джаки — точно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среди их инструментов дрели и бензопилы. Разве эльфы позволят ученым приблизиться к Главному Древу? — Когда Лин Цинсянь искала тело Коула и случайно повредила Главное Древо, эльфы сразу же запретили ей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доктор Джака принес инструменты, явно предназначенные для повреждения Древа, сопротивление эльфов будет, без сомнения, крайне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учеными, эльфы кажутся милыми. Пойдемте за ними, — Лин Цинсянь почувствовала недоброе предчувствие и, не желая оставлять всё как есть, повела семью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началось вооруженное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Цинсянь даже заметила среди ученых запрещенные шприцы с анестезией.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Применение силы против местных жителей незаконно! — Лин Цинсянь сразу же сбила с ног одного из ученых, готовящегося выстрелить в эльфа, и сломала шприц. — Доктор Джака, ваши исследования должны хотя бы быть законными!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Эльфы, вооруженные ветвями и листьями, защищали Главное Древо, а доктор Джака и его команда несли с собой шприцы с анестезией, дымовые гранаты и другие орудия, способные нанести серьезный вред. Лин Цинсянь могла не помнить многое, но правило о запрете причинения вреда местным жителям она знала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она, кажется, поняла, почему эльфы так ненавидят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каждый раз, когда доктор Джака и его команда приходят за смолой, они используют такие методы, то то, что эльфы вообще разговаривают с Лин Цинсянь, а не атакуют, уже можно считать проявлением миролюбия!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эльфов и ученых выглядело одновременно смешно и печально. С одной стороны — палки, листья и защитные барьеры, похожие на магию, с другой — настоящее оружие и биологические бомбы. Силы были неравны, но обе стороны стояли на своем. Смех быстро сменялся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каждая планета радостно входит в состав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Древа Жизни с самого начала была особенной и загадочной, особенно из-за способа рождения и смерти эльфов. Когда она только стала частью Федерации, некоторые ученые даже обратили внимание на эльфов, пытаясь понять, как они избежали традиционных способов размножения.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эксперименты над жителями новых планет строго запрещены, но вскоре после вступления в Федерацию эльфы начали замечать, что некоторые из их числа таинственно исчезают, а их души не могут вернуться к Древу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эльфов невозвращение души к Древу означало одно из двух: либо это был преступник, чья душа была слишком грязной для Древа, либо место смерти было слишком далеко от дома, и душа не смогла найти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исчезнувшие эльфы делились на две категории: предатели, которые ради выгоды или поддавшись искушению, вредили своим сородичам, и те, кто был обманут и увезен с Планеты Древа Жизни, чтобы стать объектом исследований или страдать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красивы и изысканны ни были эльфы, они всё же оставались людьми с их добром и злом. После исчезновений эльфов, чтобы защитить своих сородичей и Древо Жизни, Планета Древа Жизни закрылась для внешнего мира, принимая только ограниченное количество дипломатов и сохраняя нейтралитет.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ограничивали себя и остерегались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и духовная природа эльфов стали главными причинами их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убивать и не покидать дом — эти принципы были глубоко укоренены в эльфах, но в случае злого умысла они могли стать причиной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могли только прятаться и защищать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 была очень привлекательной внешне. Кроме ещё не до конца сформировавшегося Лин Юйцзиня, папа и мама Лин были выше среднего уровня, Лин Джейсон был настоящим красавцем, а Лин Цинсянь не раз доказывала, что такое истинная красота.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эльфов, все пятеро подумали: «Вот как выглядят эльфы из литературных произведений!»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людей могли быть такими, как семья Лин, и не испытывать дурных намерений к эльфам? Таких было мало, и это объясняло, почему Лин Цинсянь, которая в облике тираннозавра врезалась в Главное Древо и иногда прогуливалась у домов эльфов, чтобы прикрыть брата, не была избита эльфами.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эльфы видели, что Лин Цинсянь не была злой и не хотела причинять вред им или Древу. Просто её звериный облик был немного пугающим, и они просто прогоняли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всё это, семья Лин наконец поняла, насколько милосердным был народ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принцип не причинять вред жизни, который они сохраняли до сих пор, казался глупым, но в то же время вызывал желание помочь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как дипломат Планеты Древа Жизни, имею право вмешаться в ваш конфликт с местными жителями. Положите оружие, — Лин Цинсянь не стала дипломатом ради карьерного роста. Если во время её срока происходило такое, она не могла оставаться в стороне, ведь это противоречило принципам, которые привили ей папа и мама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и мама Лин также встали за Лин Цинсянь, но на этот раз они обратились к эльфам: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дипломаты и не принадлежим к этим ученым. Мы не будем приближаться к вам,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между двумя сторонами, слегка склоняясь к эльфам, но эльфы, вероятно, уже сталкивались с ситуациями, когда союзники внезапно становились врагами. Поэтому папа и мама Лин прямо сказали, что они не станут приближаться к эльфам и не предадут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лучше всего говорить всё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http://bllate.org/book/16346/1477291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