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вниз головой, Лин Тяньтянь, не обращая внимания на головокружение, быстро встал и продолжил изображать из себя обычную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Джака был человеком решительным и сразу же объяснил Лин Цинсянь цель своего визита. Как и предполагал Лин Тяньтянь, они пришли за особой древесной смолой, которая периодически выделялась Главным Древом.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пространство под «землей» отталкивало любое живое существо, а инструменты и оборудование могли быть повреждены из-за антигравитации, высокого давления или температуры, для сбора смолы потребовалась помощь Лин Цинсянь и её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был слегка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под «землей» отталкивало любое живое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тогда он и Лин Тяньтянь смогли спуститься к дереву и благополучно вернуться, даже принеся с собой Большой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Большого Листа и Маленькой Ветки, Главное Древо, вероятно, не хотело, чтобы эти ученые забрали смолу, иначе оно не сделало бы условия под землей такими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возможно, Главное Древо позволило Лин Юйцзиню безопасно добраться до дерева, чтобы показать ему тело Коула.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доктор Джака на этот раз точно будет разочарован, так как большую часть смолы уже забрал Лин Тяньтянь, а остатки он растоптал, и теперь неизвестно,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смола имеет большое значение для наших исследований, но местные жители не понимают этого и могут сопротивляться с применением силы. Поэтому реакция местных жителей — это ваша забота, — холодно объяснил доктор Джака, распределяя задачи между Лин Цинсянь и её семьей, после чего ушел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задача отвлечь внимание? — Лин Цинсянь провела рукой по лицу. — Неужели я выгляжу как человек, который может привлекать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Джака и его команда — не Лин Юйцзинь и Лин Тяньтянь, которые могли незаметно проникнуть мимо стражей-эльфов. Эти ученые несли с собой инструменты и оборудование, и эльфы, если только не упадут в обморок, точно их заметят!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задача от Лин Юйцзиня была сложностью в пять звезд, то задача от доктора Джаки — точно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среди их инструментов дрели и бензопилы. Разве эльфы позволят ученым приблизиться к Главному Древу? — Когда Лин Цинсянь искала тело Коула и случайно повредила Главное Древо, эльфы сразу же запретили ей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доктор Джака принес инструменты, явно предназначенные для повреждения Древа, сопротивление эльфов будет, без сомнения, крайне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учеными, эльфы кажутся милыми. Пойдемте за ними, — Лин Цинсянь почувствовала недоброе предчувствие и, не желая оставлять всё как есть, повела семью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началось вооруженное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даже заметила среди ученых запрещенные шприцы с анестезией.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Применение силы против местных жителей незаконно! — Лин Цинсянь сразу же сбила с ног одного из ученых, готовящегося выстрелить в эльфа, и сломала шприц. — Доктор Джака, ваши исследования должны хотя бы быть законными!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Эльфы, вооруженные ветвями и листьями, защищали Главное Древо, а доктор Джака и его команда несли с собой шприцы с анестезией, дымовые гранаты и другие орудия, способные нанести серьезный вред. Лин Цинсянь могла не помнить многое, но правило о запрете причинения вреда местным жителям она знала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она, кажется, поняла, почему эльфы так ненавидят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раз, когда доктор Джака и его команда приходят за смолой, они используют такие методы, то то, что эльфы вообще разговаривают с Лин Цинсянь, а не атакуют, уже можно считать проявлением миролюбия!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эльфов и ученых выглядело одновременно смешно и печально. С одной стороны — палки, листья и защитные барьеры, похожие на магию, с другой — настоящее оружие и биологические бомбы. Силы были неравны, но обе стороны стояли на своем. Смех быстро сменялся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каждая планета радостно входит в состав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Древа Жизни с самого начала была особенной и загадочной, особенно из-за способа рождения и смерти эльфов. Когда она только стала частью Федерации, некоторые ученые даже обратили внимание на эльфов, пытаясь понять, как они избежали традиционных способов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эксперименты над жителями новых планет строго запрещены, но вскоре после вступления в Федерацию эльфы начали замечать, что некоторые из их числа таинственно исчезают, а их души не могут вернуться к Древу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эльфов невозвращение души к Древу означало одно из двух: либо это был преступник, чья душа была слишком грязной для Древа, либо место смерти было слишком далеко от дома, и душа не смогла найти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исчезнувшие эльфы делились на две категории: предатели, которые ради выгоды или поддавшись искушению, вредили своим сородичам, и те, кто был обманут и увезен с Планеты Древа Жизни, чтобы стать объектом исследований или страдать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красивы и изысканны ни были эльфы, они всё же оставались людьми с их добром и злом. После исчезновений эльфов, чтобы защитить своих сородичей и Древо Жизни, Планета Древа Жизни закрылась для внешнего мира, принимая только ограниченное количество дипломатов и сохраняя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ограничивали себя и остерегались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и духовная природа эльфов стали главными причинами их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убивать и не покидать дом — эти принципы были глубоко укоренены в эльфах, но в случае злого умысла они могли стать причиной их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могли только прятаться и защищать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 была очень привлекательной внешне. Кроме ещё не до конца сформировавшегося Лин Юйцзиня, папа и мама Лин были выше среднего уровня, Лин Джейсон был настоящим красавцем, а Лин Цинсянь не раз доказывала, что такое истинная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эльфов, все пятеро подумали: «Вот как выглядят эльфы из литературных произведений!»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людей могли быть такими, как семья Лин, и не испытывать дурных намерений к эльфам? Таких было мало, и это объясняло, почему Лин Цинсянь, которая в облике тираннозавра врезалась в Главное Древо и иногда прогуливалась у домов эльфов, чтобы прикрыть брата, не была избита эльфами.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эльфы видели, что Лин Цинсянь не была злой и не хотела причинять вред им или Древу. Просто её звериный облик был немного пугающим, и они просто прогоняли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всё это, семья Лин наконец поняла, насколько милосердным был народ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принцип не причинять вред жизни, который они сохраняли до сих пор, казался глупым, но в то же время вызывал желание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дипломат Планеты Древа Жизни, имею право вмешаться в ваш конфликт с местными жителями. Положите оружие, — Лин Цинсянь не стала дипломатом ради карьерного роста. Если во время её срока происходило такое, она не могла оставаться в стороне, ведь это противоречило принципам, которые привили ей папа и мама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Лин также встали за Лин Цинсянь, но на этот раз они обратились к эльфам: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дипломаты и не принадлежим к этим ученым. Мы не будем приближаться к вам,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между двумя сторонами, слегка склоняясь к эльфам, но эльфы, вероятно, уже сталкивались с ситуациями, когда союзники внезапно становились врагами. Поэтому папа и мама Лин прямо сказали, что они не станут приближаться к эльфам и не предадут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лучше всего говорить всё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