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Кашель. Как дипломат, я не могу всё время сидеть в посольстве, пора выйти и пообщаться с местным населением Планеты Древа Жизни. Пойдёмте.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Цинсянь сменила форму и повела семью в места, где живут эльфы, надеясь найти что-то новое о Главном Древе.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они оказались свидетелями церемонии, где эльфы встречали новую жизнь. Возможно, из-за радостного события эльфы не стали прогонять пятерых людей, появившихся рядом, и позволили семье Лина наблюдать, не проявляя прежнего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Цинсянь и её семья спокойно стояли в стороне, наблюдая, как группа эльфов с невероятной красотой почтительно окружала одно из ответвлений Главного Древа. Они сложили руки в молитве и тихо напевали что-то. Хотя слова были непонятны, это не мешало Лин Юйцзиню и другим сделать вывод: мелодия была прекрасна. Она словно наполнялась солнечным светом, росой и надеждой, заставляя слушателей закрыть глаза и погрузиться в её звучание. Ветер ласково касался их лиц, а свет, пробивавшийся сквозь листья, танцевал вокруг. Эльфы начали склонять головы, прижимая правую руку к сердцу, и сменили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Юйцзинь и его семья не понимали смысла действий эльфов, но продолжали тихо наблюдать, стараясь 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перешла от спокойной к более энергичной, достигла кульминации, которая заставила всех вздрогнуть, а затем снова вернулась к тишине. В этот момент из толпы эльфов вышел тот, чья внешность — кашель — вероятно, указывала на его высокий статус, и поклонился перед Древом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световые пятна, ранее едва заметные на Древе, начали собираться, постепенно разделяясь на несколько крупных сгустков, которые, словно плоды, упали на землю. Это были десятки белых шаров, размером больше баскетбольного мяча, похожих на увеличенные светящиеся юаньсяо.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Эльфы, ожидавшие рядом, поймали эти шары, и свет рассеялся, открыв младенцев, которые начали плакать. Так появились на свет новые эльфы.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после живорождения и яйцекладки теперь есть ещё и «древорождение»?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Знания по биологии, которые Лин Юйцзинь и его семья получили на Земле, теперь казались совершенно бесполезными.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только восхищаться чудом жизни, наблюдая, как эльфы приветствуют новых членов своего общества. Лин Юйцзинь обратился к мужчине-эльфу: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эльфы рождаются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Рождение новой жизни улучшило настроение эльфов, и на вопрос Лин Юйцзиня они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рождаемся из Древа Жизни и после смерти возвращаемся к нему. Поэтому не пытайтесь посягать на Древо, особенно на Главное Древо!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Кашель, конечно, конечно. В ту ночь мы просто волновались за Кола и случайно задели ствол Главного Древа.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Юйцзинь почесал нос, заинтересовавшись тем, как эльфы возвращаются к Древу.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Мужчина-эльф посмотрел на Лин Тяньтяня, сидящего на плече Лин Юйцзиня, и вместо ответа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Тяньтянь, опередив Лин Юйцзиня,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Дар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верю, что вы не причините вреда Главному Древу.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Мужчина-эльф посмотрел на говорящую траву и с трудом поверил в порядочность Лин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рассказал, что после смерти эльфы превращаются в световые сгустки и возвращаются к Древу Жизни, где после периода покоя снова рождаются.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жизни, появившиеся на Древе, также связаны с недавно умершими эльфами.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похоже на реинкарнацию. А у новых эльфов остаются воспоминания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Память — источник страданий и тревог для эльфов. Зачем оставлять её новому существу? Возвращаясь к Древу, всё возвращается к началу. Это милосердие Древа.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мужчина-эльф не стал продолжать и, помахав Лин Тяньтяню,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Юйцзинь, оставшийся без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напомнила ему ситуацию на состязании «Кубок Надежды», где он столкнулся с актёрами, изображавшими «каннибалов».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теперь в Федерации модно, чтобы человек был менее важен, чем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Древо Жизни похоже на точку возрождения. Может, Главное Древо хочет, чтобы и Кол 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Юйцзинь поделился этой мыслью с Лин Тяньтянем, но оба сочли её абсурдной. Кол уже не дышал, его жизнь, вероятно, закончилась. Где уж тут шанс на новое рождение, как у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Главное Древо просто не знает, что Кол не эльф, и не может превратить его в световой сгусток для нового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Тяньтянь бросил это предположение, и Лин Юйцзинь, задумавшись,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на меня смотришь? Я просто высказал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думаю, ты прав. Вернёмся в посольство.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встречи новой жизни завершилась, и эльфы начали праздновать. Поскольку Лин Цинсянь недавно столкнулась с Главным Древом, многие эльфы были недовольны её присутствием, поэтому семья Лина не стала оставаться и вернулась в посольство.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Лин Юйцзинь рассказал семье о словах Лин Тяньтяня и своих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ты думаешь, что Главное Древо хотело оставить Кола для фотографирования, но не знало, что он не эльф, и не смогло дать ему новое рождение, поэтому всё закончилось так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Джейсон слушал брата и смотрел на фотографии на стене, считая эту догадку странной, но при этом логичной.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попробуем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Цинсянь должна была в течение трёх месяцев сообщить дипломатическому ведомству Федерации о местонахождении Кола, и теперь, когда даже его тело не удалось найти, она начала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мы проверим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вопрос, который стоял перед семьёй Лина. По Большому Листу и Маленькой Ветке было видно, что Главное Древо обладает высоким интеллектом. Даже когда Лин Юйцзинь спускался к основанию Древа и возвращался, ничего не обнаружив, это могло быть уловкой Древа, чтобы избежать контакта с семьёй. Как же они смогут проверить свою теорию?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А Цзинь тоже был серьёзно ранен, и никто не знал, что именно произошло с Колом в ту ночь. Вдруг, помимо Главного Древа, есть ещё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всё превратилось в детектив? Разве мы не должны были приготовить лекарство, чтобы избавиться от последствий перемещения между мирами и вернуться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Тяньтянь, видя, как семья Лина погружается в размышления, поднял лист, задавая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или смерть Кола не имели никакого отношения к семье Лина. Особый древесный сок уже был найден, и как только Лин Тяньтянь завершит приготовление, папа и мама Лин, а также Лин Джейсон перестанут превращаться в предметы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зачем тратить на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Тяньтянь, тебе нравится жить на Планете Древа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Лин Тяньтяня озадачил семью, и после недолгого молчания мама Лин поманила его, чтобы он подлетел в своём летающем горшке.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важно, где, лишь бы с семьёй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Сянь здесь как дипломат, срок её пребывания — три года. Может, останемся до конца её срока, а потом вернёмся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Лин знала, что Лин Тяньтянь — особенный, и его нельзя убедить обычной логикой, поэтому объяснила, что всем нравится Планета Древа Жизни, и они хотят остаться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Тяньтянь свернул лист,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месте, которое мы любим, происходит что-то плохое, мы должны попытаться это исправить,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этом есть смысл. Лин Тяньтянь подумал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не совпадало с его первоначальным планом, чтобы Лин Цинсянь, воспользовавшись положением дипломата, добыла особый древесный сок и вернулась на Землю, он не чувствовал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Тяньтянь не совсем понимал, почему семья Лина, имея возможность уехать, решила остаться, но он не был глуп и начинал чувствовать что-то важное в этом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Лин Цинсянь, которая ненавидела зубрёжку и экзамены, могла бы воспользоваться Лин Тяньтянем как источником подсказок, но всё равно мучилась, долго готовясь к экзаменам, и теперь старалась научиться справляться с повседневными обязанностями дипломата.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[Авторский комментарий: o(*￣▽￣*)o]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http://bllate.org/book/16346/1477272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