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придумывай лишнего, это следы от зубов Лин Тяньтяня. Пусть он сам расскажет, откуда этот лист. — Лин Юйцзинь, увидев, как брат и сестра указывают на основание листа, словно обнаружили что-то невероятное, решил выдвинуть Лин Тяньтяня вперёд, чтобы прервать их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просто следы от укусов?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зачем Тяньтянь кусал лист? Цзиньбао, ты не покормил его перед выходом? — Лин Джейсон положил лист на стол и указал на следы укусов на его основании.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укусил его не потому, что был голоден. Смотри, лист умеет летать. — Лин Тяньтянь только прыгнул на лист, чтобы снова укусить его, но, не успев этого сделать, лист послушно взлетел. Лин Тяньтянь велел ему лететь влево, и он полетел влево, велел вправо — и он полетел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час управление листом перешло от «устного» к голосовому.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Лин: (⊙v⊙)～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Цзинь, который всё это время лежал, залечивая раны, вдруг оживился. Несмотря на свои травмы и шины, он вскочил и попытался приблизиться к листу, летающему в воздухе, спотыкаясь и падая, словно пытаясь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зажившие раны А Цзиня снова раскрылись, и кровь пропитала бинты. Лин Цинсянь, находившаяся ближе всех, хотела остановить взволнованную собаку, но, увидев, что все её лапы, кроме передних и задних, были в порядке, схватила их и подняла А Цзиня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мир с такого ракурса, А Цзинь немного опешил, и его отнесли обратно в его лежанку.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выглядело, как будто его связали, чтобы отправить на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＿（：3」∠）＿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А Цзинем? — Мама и папа Лин тоже были удивлены реакцией собаки. С тех пор как её спасли, она была угрюмой и не шла на контакт, даже казалась безжизненной. Но увидев летающий лист, она вдруг ожила. Наверняка это что-то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связано с той ночью, когда Коул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остальные догадались об этом, но А Цзинь не мог говорить и не мог дать им ответ. Поэтому они обратили внимание на другого «свидетеля» — большой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не укусил Лин Тяньтянь, лист всё равно дрогнул, как будто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Одна, две, три руки и два листика — лист, летающий в воздухе, был унесён Лин Юйцзинем, Лин Джейсоном и Лин Цинсянь, а также Лин Тяньтянем, в тёмную комнату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упёрся у входа и не хотел заходить, но Лин Цинсянь свернула его и затолкала внутрь. Трое людей и одно растение оставили папу и маму Лин успокаивать А Цзиня, закрыли дверь и повернулись к 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начнём допрос!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разбирательство!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лист следил за Лин Юйцзинем и Лин Тяньтянем у подножия дерева (хоть и неудачно), как по команде Лин Тяньтяня превратился в ковёр-самолёт (хоть и с «устным» управлением), и как вовремя притворился мёртвым, лист был очень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Лин Юйцзинь и остальные увидели, как Лин Тяньтянь с ножом и вилкой стоит рядом с листом, тот начал извиваться и объяснять, понимая принцип «признание облегчает наказание», они поняли, что лист ещё умнее,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гибкий и осторожный лист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＿（：3」∠）＿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лист не мог говорить, его язык тела был достаточно выразителен, и Лин Юйцзинь с остальными поняли, почему Главное Древо защищало Коула и не позволяло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связано с найденным у корней фотоаппаратом.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дереву фотоаппарат? Чтобы фотографироваться на память? — Лин Тяньтянь тихо пробормотал, не веря листу. Неужели Главное Древо хотело, чтобы Коул его сфотографировал, и из-за этого тот оказался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«Звонка» мог бы появиться фильм «Смертельный фотоаппарат».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лист действительно кивнул, подтверждая слова Лин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правда. Главное Древо никогда не причиняло нам вреда, лист только мешал, но не прогонял. Может, нам снова спуститься к корням? — Лин Юйцзинь склонялся к этой версии. На планете Древа Жизни Главное Древо обладало абсолютной властью. Если бы не его разрешение, как они с Лин Тяньтянем смогли бы так легко спуститься и даже унести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снисходительности Главного Древа Лин Цинсянь смогла пробить ветку, а Лин Юйцзинь и Лин Тяньтянь благополучно спустились к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Главное Древо так поступило с Коулом?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фотоаппарата?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Коул уже у корней Главного Древа, а второй, у кого есть фотоаппарат?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и мама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Джейсон, находившийся ближе всех к двери, услышав это предположение, тут же выбежал из комнаты и увидел, как папа и мама Лин, греясь на солнце во дворе посольства, гладят А Цзиня по голове, а маленькая веточка крадётся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веточка почти коснулась их спины...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папа и мама Лин быстро обернулись, схватили ближайший стул и начали бить им по движущейся ветке. А Цзинь тоже подбежал и начал кусать её. Когда Лин Юйцзинь и остальные подбежали, ветка уже лежала на земле, вся в вмятинах и следах от зубов 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реакцию и ловкость папы и мамы Лин, можно понять, откуда у их детей такие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большой лист, стоявший позади Лин Юйцзиня, тихонько свернул свои верхние листики, явно показывая, что смотреть на это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Лин Юйцзинь повернулся и схватил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дрожал, показывая, что он ничего не знает и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 притащил из кухни нож и, бросив его рядом с веткой, показал Лин Юйцзиню и остальным, чтобы они её отрезали.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одним движением отрубила ветку, и она окончательно попрощалась с Главным Древом, оставшись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большой лист и маленькая ветка стали товарищами по несчастью и снова оказались в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оба такие умные, давайте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лист и маленькая ветка: Нет, мы не хотим qaq～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протесты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мы подозреваем, что с Коулом что-то случилось из-за фотоаппарата. Когда мы спускались к корням, мы нашли его фотоаппарат. Чтобы избежать неприятностей, отдайте фотоаппарат сестре. — Лин Юйцзинь объяснил родителям, а затем погладил А Цзиня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собака была холодной и недружелюбной, когда папа и мама Лин оказались в опасности, она без колебаний бросилась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справился, мы найдём твоего хозяина. — Лин Юйцзинь погладил А Цзиня по уху и тихо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Цзинь, не умеющий говорить, снова лёг, лишь посмотрев на Лин Юйцзиня своими чёрными глазами и тихо вздохнув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Цинсянь бросилась на него и начала гладить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вздохни 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не обратил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снова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папа и мама Лин, видя, что А Цзинь устал от неё, выгнали дочь вместе с фотоаппаратом.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дома нет кошек и собак — папа и мама Лин, наверное, боятся, что однажды выгонят детей, чтобы освободить место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родители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хотела сделать эта ветка? Неужели Главное Древо охотится за фотоаппаратом? — Лин Юйцзинь и остальные заметили, что ветка вела себя подозрительно, но не пыталась причинить вред. Когда Лин Цинсянь отрубила её, она спряталась за большим листом, несмотря на свои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задумало Главное Древо?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оставаться в посольстве, они не могли найти ответа, и Лин Юйцзинь с остальными решили обратиться к местным жителям — эльфам.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