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придумывай лишнего, это следы от зубов Лин Тяньтяня. Пусть он сам расскажет, откуда этот лист. — Лин Юйцзинь, увидев, как брат и сестра указывают на основание листа, словно обнаружили что-то невероятное, решил выдвинуть Лин Тяньтяня вперёд, чтобы прервать их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просто следы от укусов?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зачем Тяньтянь кусал лист? Цзиньбао, ты не покормил его перед выходом? — Лин Джейсон положил лист на стол и указал на следы укусов на его основании.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укусил его не потому, что был голоден. Смотри, лист умеет летать. — Лин Тяньтянь только прыгнул на лист, чтобы снова укусить его, но, не успев этого сделать, лист послушно взлетел. Лин Тяньтянь велел ему лететь влево, и он полетел влево, велел вправо — и он полетел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час управление листом перешло от «устного» к голосовому.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Лин: (⊙v⊙)～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 Цзинь, который всё это время лежал, залечивая раны, вдруг оживился. Несмотря на свои травмы и шины, он вскочил и попытался приблизиться к листу, летающему в воздухе, спотыкаясь и падая, словно пытаясь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зажившие раны А Цзиня снова раскрылись, и кровь пропитала бинты. Лин Цинсянь, находившаяся ближе всех, хотела остановить взволнованную собаку, но, увидев, что все её лапы, кроме передних и задних, были в порядке, схватила их и подняла А Цзиня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мир с такого ракурса, А Цзинь немного опешил, и его отнесли обратно в его лежанку.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выглядело, как будто его связали, чтобы отправить на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＿（：3」∠）＿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А Цзинем? — Мама и папа Лин тоже были удивлены реакцией собаки. С тех пор как её спасли, она была угрюмой и не шла на контакт, даже казалась безжизненной. Но увидев летающий лист, она вдруг ожила. Наверняка это что-то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связано с той ночью, когда Коул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остальные догадались об этом, но А Цзинь не мог говорить и не мог дать им ответ. Поэтому они обратили внимание на другого «свидетеля» — большой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не укусил Лин Тяньтянь, лист всё равно дрогнул, как будто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ошибся. Одна, две, три руки и два листика — лист, летающий в воздухе, был унесён Лин Юйцзинем, Лин Джейсоном и Лин Цинсянь, а также Лин Тяньтянем, в тёмную комнату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упёрся у входа и не хотел заходить, но Лин Цинсянь свернула его и затолкала внутрь. Трое людей и одно растение оставили папу и маму Лин успокаивать А Цзиня, закрыли дверь и повернулись к 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начнём допрос!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разбирательство!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лист следил за Лин Юйцзинем и Лин Тяньтянем у подножия дерева (хоть и неудачно), как по команде Лин Тяньтяня превратился в ковёр-самолёт (хоть и с «устным» управлением), и как вовремя притворился мёртвым, лист был очень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Лин Юйцзинь и остальные увидели, как Лин Тяньтянь с ножом и вилкой стоит рядом с листом, тот начал извиваться и объяснять, понимая принцип «признание облегчает наказание», они поняли, что лист ещё умнее,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гибкий и осторожный лист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＿（：3」∠）＿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лист не мог говорить, его язык тела был достаточно выразителен, и Лин Юйцзинь с остальными поняли, почему Главное Древо защищало Коула и не позволяло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связано с найденным у корней фотоаппаратом.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дереву фотоаппарат? Чтобы фотографироваться на память? — Лин Тяньтянь тихо пробормотал, не веря листу. Неужели Главное Древо хотело, чтобы Коул его сфотографировал, и из-за этого тот оказался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«Звонка» мог бы появиться фильм «Смертельный фотоаппарат».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лист действительно кивнул, подтверждая слова Лин Тяньтяня.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правда. Главное Древо никогда не причиняло нам вреда, лист только мешал, но не прогонял. Может, нам снова спуститься к корням? — Лин Юйцзинь склонялся к этой версии. На планете Древа Жизни Главное Древо обладало абсолютной властью. Если бы не его разрешение, как они с Лин Тяньтянем смогли бы так легко спуститься и даже унести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снисходительности Главного Древа Лин Цинсянь смогла пробить ветку, а Лин Юйцзинь и Лин Тяньтянь благополучно спустились к корням.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Главное Древо так поступило с Коулом?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фотоаппарата?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Коул уже у корней Главного Древа, а второй, у кого есть фотоаппарат?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 и мама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Джейсон, находившийся ближе всех к двери, услышав это предположение, тут же выбежал из комнаты и увидел, как папа и мама Лин, греясь на солнце во дворе посольства, гладят А Цзиня по голове, а маленькая веточка крадётся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веточка почти коснулась их спины...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папа и мама Лин быстро обернулись, схватили ближайший стул и начали бить им по движущейся ветке. А Цзинь тоже подбежал и начал кусать её. Когда Лин Юйцзинь и остальные подбежали, ветка уже лежала на земле, вся в вмятинах и следах от зубов 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Лин: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реакцию и ловкость папы и мамы Лин, можно понять, откуда у их детей такие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большой лист, стоявший позади Лин Юйцзиня, тихонько свернул свои верхние листики, явно показывая, что смотреть на это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Лин Юйцзинь повернулся и схватил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дрожал, показывая, что он ничего не знает и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 притащил из кухни нож и, бросив его рядом с веткой, показал Лин Юйцзиню и остальным, чтобы они её отрезали.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 одним движением отрубила ветку, и она окончательно попрощалась с Главным Древом, оставшись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большой лист и маленькая ветка стали товарищами по несчастью и снова оказались в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оба такие умные, давайте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лист и маленькая ветка: Нет, мы не хотим qaq～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протесты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мы подозреваем, что с Коулом что-то случилось из-за фотоаппарата. Когда мы спускались к корням, мы нашли его фотоаппарат. Чтобы избежать неприятностей, отдайте фотоаппарат сестре. — Лин Юйцзинь объяснил родителям, а затем погладил А Цзиня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собака была холодной и недружелюбной, когда папа и мама Лин оказались в опасности, она без колебаний бросилась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справился, мы найдём твоего хозяина. — Лин Юйцзинь погладил А Цзиня по уху и тихо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Цзинь, не умеющий говорить, снова лёг, лишь посмотрев на Лин Юйцзиня своими чёрными глазами и тихо вздохнув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Цинсянь бросилась на него и начала гладить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Цзинь, вздохни и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не обратил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снова проигнорировал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папа и мама Лин, видя, что А Цзинь устал от неё, выгнали дочь вместе с фотоаппаратом.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дома нет кошек и собак — папа и мама Лин, наверное, боятся, что однажды выгонят детей, чтобы освободить место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родители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хотела сделать эта ветка? Неужели Главное Древо охотится за фотоаппаратом? — Лин Юйцзинь и остальные заметили, что ветка вела себя подозрительно, но не пыталась причинить вред. Когда Лин Цинсянь отрубила её, она спряталась за большим листом, несмотря на свои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задумало Главное Древо?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оставаться в посольстве, они не могли найти ответа, и Лин Юйцзинь с остальными решили обратиться к местным жителям — эльфам.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