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Тяньтянь на мгновение замер, а затем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быть таким мелочным,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Режь! Режь! Режь! Отрезай! Отрезай! Отрезай!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Тяньтянь использовал свои листья как ножницы, быстро срезая большие куски смолы, а затем растоптал оставшуюся смолу, которая упала куда-то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Юйцзинь: ←＿←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вымещение злости?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Очистив путь от смолы, Юйцзинь с Тяньтянем продолжили спускаться. В разговоре страховочный трос внезапно порвался, и они оба полетели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защищу… — Тяньтянь уже собирался обернуть листьями падающего Юйцзиня, чтобы спасти его, но обнаружил, что тот совсем не испугался и спокойно достал маленькие винтовые крылья, на мгновение завис в воздухе, как стрекоза, заменил порванный трос и продолжил спуск, как ни в чём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Тяньтянь: tvt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у меня с собой много вещей, чтобы предотвратить любые неожиданности. — Юйцзинь часто видел в сериалах, как главный герой или важный персонаж карабкается по верёвке, почти достигает вершины, и тут верёвка рвётся.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люди наверху кричат от отчаяния, а тот, кто падает, тоже кричит.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Вдохновлённый такими сценами, Юйцзинь хорошо подготовился к чрезвычайным ситуациям, что заставило Тяньтяня мягко лежать на его шапке, разочарованно вздыхая.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хотел один раз героически спасти Юйцзиня, почему это так сложно?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＿（：3」∠）＿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Юйцзинь, тут жук…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уже прихлопнул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Юйцзинь, осторожно…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я увернулся.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план героического спасения Юйцзиня неосуществим, Тяньтянь почувствовал себя усталым, мягко растянулся на шапке Юйцзиня и долго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Тяньтянь, почему молчишь? — Юйцзинь заметил, что сверху больше не слышно голоса, и с любопытством спросил Тяньтяня.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отсутствие разговора усиливает любые мелкие движения, и неизвестность может вызвать страх. Поэтому, когда Тяньтянь замолчал, Юйцзинь почувствовал себя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сказать Юйцзиню, что он грустит из-за неудавшегося героического спасения?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o（*￣▽￣*）o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Юйцзинь, как ты думаешь, сколько нам ещё осталось спускаться? — Тяньтянь поднял дух и перевернулся, чувствуя, что его присутствие всё же важно. Ведь если он не будет говорить, Юйцзинь почувствует себя 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скоро. Мы уже спустились довольно глубоко. — У Юйцзиня был прибор, измеряющий высоту и глубину, и, взглянув на него, он понял, что они уже далеко от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как выглядит дно? Кажется, я вижу свет, Юйцзинь, посмотри вниз! — В принципе, в этом подземелье, отрезанном от солнечного света и воздуха, не должно быть крупных источников света, но Тяньтянь действительно видел слабое свечение.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Юйцзинь закрепил трос, поправил положение и посмотрел вниз. Действительно, внизу был слабый источник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что, ползём вверх и снова выходим на поверхность? — Первой мыслью Юйцзиня было то, что они зря спускались. Как и в случае с антигравитацией, которая дважды поднимала их вверх, на этот раз, возможно, какая-то сила снова сыграла с ними злую шутку, и они, сами того не замечая, снова 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Юйцзинь, не накручивай себя. — Тяньтянь хотел прикрыть себя листьями. Разве данные на приборе, показывающие пройденное расстояние, были для красоты? Как можно подумать, что они снова поднялись?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Юйцзинь слегка кашлянул и продолжил спуск с Тяньтянем, пока не наткнулся на знакомый предмет — фотоаппарат.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наш. Кто ещё на Планете Древа Жизни любит фотографировать? — Юйцзинь снял фотоаппарат с ветки и внимательно осмотрел его при свете запасного фонаря.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Тяньтянь сверился с записями в посольстве и дал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приблизились к источнику света. Тяньтянь действовал быстрее Юйцзиня, велел ему оставаться на месте, а сам спустился посмотреть, что там. Спустившись, он сразу 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Внизу настоящая поверхность, есть воздух, свет и Коул!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Юйцзинь сразу прыгнул в свет и оказался на мягкой земле. Подняв голову, он увидел тёмно-зелёное небо, наполненное мягким светом, вокруг дул ветер, а за спиной были коричневые корни дерева, диаметр которых невозможно было охватить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должно быть, основание Главного Древа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Тяньтянь осмотрелся и с удивлением 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идти вверх отсюда, примерно на десять метров есть воздух и вода, даже ветер. Тело Коула лежит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Юйцзинь последовал за Тяньтянем и действительно увидел Коула, лежащего у корней дерева. С первого взгляда казалось, что он просто спит, но как только Юйцзинь и Тяньтянь попытались приблизиться, их остановили листья, появившиеся из ниоткуда. Тяньтянь из-за своего маленького размера даже был сдут ветром, вызванным листьями.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Юйцзинь быстро схватил Тяньтяня и вернул его на шапку.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 Древо Жизни не хочет, чтобы мы забрали Коула? — Юйцзинь посмотрел на листья, которые просто защищали Коула, не причиняя им вреда, и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зачем Главному Древу удерживать Коула?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Тяньтянь протянул лист и ткнул в большой лист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Главное Древо сможет с нами поговорить? Если оно может управлять листьями, чтобы выражать свои эмоции, то, наверное, и говорить умеет?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Попытка обойти лист слева — лист сдвинулся и заблокировал путь; попытка обойти справа — лист снова сдвинулся и заблокировал путь; Юйцзинь попытался подпрыгнуть, но лист тоже поднялся, полностью блокируя его и Тяньтяня, не позволяя им приблизиться к Коулу.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Древо стало духом? — Юйцзинь, остановленный листом, с досадой посмотрел на Тяньтяня: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попробуем поговорить с Главным Древом?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мягкой земле, Юйцзинь смотрел на огромное Главное Древо, которое на их фоне казалось гигантским, и сразу отбросил мысли о силовом решении.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Главном Древе, даже этот толстый, упругий лист уже доставлял Юйцзиню и Тяньтяню немало хлопот. Более того, это был всего лишь один лист, а ведь «небо» над ними состояло из бесчисленного множества таких листьев.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Нескольких листьев хватило бы, чтобы полностью засыпать Юйцзиня. Так что мысль о прямом столкновении с Главным Древом была просто безумием.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можешь победить, нужно поговорить. Юйцзинь и Тяньтянь, присев перед большим листом, поняли, что приблизиться к Коулу не получится, и, обменявшись взглядами, начали ходить вокруг ствола, пытаясь найти способ общения с Главным Древом.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Лист, который до этого блокировал их путь, увидев, что они больше не пытаются приблизиться, а ходят вокруг ствола, покачиваясь, медленно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Юйцзинь и Тяньтянь шли впереди, а большой лист плыл за ними, как телохранитель.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Юйцзинь, этот лист следит за нами? — Тяньтянь посмотрел на лист позади них. Они шли — лист шёл, они останавливались — лист останавливался. Когда Юйцзинь и Тяньтянь оборачивались, лист сразу же притворялся, будто только что упал с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 один опавший лист не падал так уверенно и вертикально. Юйцзинь и Тяньтянь, не в силах справиться с этим листом, чьи навыки маскировки были на нуле, просто позволили ему следовать за ними, продолжая искать способ общения с Главным Древом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[Примечания автора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http://bllate.org/book/16346/1477252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