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Камомо и Коллинз оценили поездку, Лин Цинсянь была в восторге. Экспресс на тираннозавре готовился к новому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упустить этот шанс, возможно, больше никогда не будет возможности приблизиться к тираннозавру. Камомо и Коллинз сказали себе: не рвите, будьте элегантны.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преодолевая головокружение, они набрались храбрости, упорно забрались на спину тираннозавра и, как Лин Джейсон, крепко привязали себя, думая, что на этом все закончится. Однако, когда Лин Цинсянь снова побежала, они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первый раз Лин Цинсянь не бежала на полной скорости. Теперь, увидев, что оба крепко привязаны, она радостно побежала и прыгнула, сделав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бегущий без всяких ограничений, с такой скоростью и прыгучестью, мог заставить комодского варана и страуса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Камомо и Коллинз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же экспресс на тираннозавре, который больше никогда не повторится. Нельзя рвать, нужно быть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эльфов не был незнакомым. В анимациях и фильмах они всегда изображались красивыми, с высокими ушами, и это точно были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были просты и грубы.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Цинсянь, увидев перед собой группу грозных эльфов, переглянулись. Действительно, нельзя не признать, что эльфы обладают особой аурой, которая делает их такими воздушными 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больше не обращали внимания на эльфов. Лин Юйцзинь побежал впереди тираннозавра, на полной скорости бросился к защитному барьеру эльфов и, используя что-то, сильно ударил по нему, отступив, чтобы тираннозавр мог продолжить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разрушения весь барьер рассыпался, превратившись в светящиеся точки, похожие на светлячков, разлетающихся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листья, уже светящиеся в темноте, на фоне этих точек выглядели как нереально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спасение было важнее. Лин Юйцзинь и Лин Цинсянь лишь мельком взглянули на это и продолжили свои действия, торопясь найти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именно лишило Коула дыхания, главное было найти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Прощальный ужин по случаю передачи дел внезапно превратился в расследование убийства, и Лин Цинсянь с компанией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разве слова Коула перед уходом не были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 чувства товарищества или ради пушистого А Цзиня, Лин Цинсянь обязательно должна была пробить этот странный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никак не ожидали, что Лин Цинсянь разрушит их защитный барьер. Видя, что Главное Древо Жизни может пострадать, они бросились вперед, чтобы остановить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человеческой жизни, мы найдем Коула и больше не будем вас беспокоить, просто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не могла нападать на местных жителей, поэтому терпеливо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 что Коул перестал дышать, но физиология людей Федерации отличалась от земной. Возможно, в его генах была какая-то защита, которая могла временно сохранить ему жизнь. Но теперь, когда эльфы стояли на их пути, Лин Юйцзинь и Лин Цинсянь начали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найдут Коула, он точно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Главное Древо милосердно, оно никогда не причинит вреда чужакам. Вы всего лишь новый маленький дипломат, кто знает, может, это просто ваш повод напасть на Главное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с рождения не доверяли чужакам, и теперь, увидев, что Лин Цинсянь хочет причинить вред Главному Древу, они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у нас нет злых намерений, мы просто хотим найти пропавшего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которого Лин Цинсянь притащила с собой, встал перед тираннозавром, пытаясь выразить свои добрые намерения, но, очевидно, тоже очень хотел найти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эльфы не уступали, не позволяя Лин Цинсянь приблизиться, пока другие сотрудники, вооруженные и преследующие А Цзиня, не вернулись и не разрядили обстановку. Эльфы позволили им подойти к Главному Древу и поискать Коула, но Лин Цинсянь должна была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лучше, чем предыдущий тупик. Лин Цинсянь тут же вернулась в человеческий облик и направилась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сотрудник, который показывал путь, видели, как исчез Коул, поэтому это дело было поручено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наступлением полуночи все дипломаты получили приказы о переводе, и на Планете Древа Жизни нельзя было оставаться надолго. Вопрос о том, жив ли Коул и где он сейчас, остался на совести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Коула мы поручаем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без разрешения их могли насильно выдворить, дипломаты, которые должны были уехать вместе с Коулом, были полны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профессию дипломата, нужно быть готовым к тому, что иногда придется пожертвовать жизнью ради дела. За три года пребывания на Планете Древа Жизни у них были коллеги, погибшие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когда оставались считанные часы до их отъезда домой, Коул, как дипломат,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тело Коула исчезло, что вызывало чувство горечи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все возможное, и с А Цзинем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глядя на удаляющихся сотрудников, могла лишь пообещать сделать все, что в ее силах. Остальное было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Планете Древа Жизни остались только члены семьи Лин и А Цзинь. Лин Цинсянь не могла приближаться к Главному Древу, поэтому оставалась в посольстве с Мамой Лин, ухаживая за А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А Цзиня принесла Лин Цинсянь, или из-за вчерашних событий, проснувшись в бинтах, он не боялся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Лин Цинсянь трогала его шерсть, А Цзинь не прятался, лишь смотрел своими черными блестящими глазами в сторону Главного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 Цзинь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потрогала хвост А Цзиня, увидев, что он не сопротивляется, затем потрогала его лапу и побежала к Маме Лин, боясь, что у А Цзиня могут быть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вечером мы тщательно его осмотрели, это только поверхностные раны, органы не повреждены. Сейчас он, наверное, так себя ведет, потому что его хозяин пропал. Надеюсь, Лин Юйцзинь и другие что-нибудь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 не позволила Лин Цинсянь продолжать сидеть с А Цзинем. Перевязав большую собаку, она оставила его спокойно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наверное, очень тяжело. Если бы я не принесла его вчера, он мог бы получить еще более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вспоминая, как А Цзинь мчался сквозь ночь, чтобы спасти хозяина, невольно завидовала Коулу.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Собаке, готовой бежать до последнего вздоха ради спасения хозяина, можно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в посольстве был замотан, как мумия, чтобы ограничить его движения и дать ему спокойно выздоравливать. Лин Юйцзинь и другие, искавшие Коула у Главного Древа, не нашли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свет был не очень хорошим, и Лин Юйцзинь с Лин Цинсянь думали только о том, чтобы сломать ближайший ствол, чтобы найти что-то необычное. Но при дневном свете Лин Юйцзинь понял, что Древо Жизни перед ним было намного больше, чем дерево-людоед, с которым они столкнулись на соревнованиях, или гигантское дерево, на котором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ствол, казавшийся таким толстым, был всего лишь маленькой веткой. Лин Юйцзинь хотел подойти поближе и осмотреть вчерашний разлом, но вокруг него собрались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Лин Юйцзиня так, будто он замышлял что-то против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мог только отступить на два шага, показывая, что у него нет никаких злых намерений. Когда Лин Джейсон и другие тоже ничего не нашли, они решили вернуться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 и Лин Джейсон не совсем поняли, почему они так быстро уходят, но, увидев, что эльфы внимательно следят за ними,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вернемся и поищем еще какие-нибудь зацепки, завтра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Планету Древа Жизни, чтобы найти смолу и решить проблему перерождения и перемещения между мирами, но, только прибыв, столкнулись с исчезновением предыдущего дипломата. Семья Лин решила отложить поиски смолы и сначала найти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продолжали стоять перед Главным Древом, наблюдая, как Лин Юйцзинь и двое других вернулись в посольство, прежде чем оставить двух стражников 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вернувшийся Лин Юйцзинь начал искать фотографии на стенах, попросив семью помочь ему разобраться, как Древо Жизни связано с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 смайлик, выражающий плач или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