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Игнорируемые Камомо и Коллинз стояли в стороне, молча наблюдая за Лин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высокая! — Это был Камомо, чей звериный облик достигал почти трёх метров, а в человеческом виде он был всего 170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сильная! — Это был Коллинз, чей звериный облик не боялся никого, несмотря на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попытка привлечь внимание Лин Цинсянь не увенчалась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это Камомо и Коллинз, мы вместе с ними прошли через пустыню во время соревнований. — Лин Цинсянь провела месяц в изоляции и не смотрела прямые трансляции соревнований, поэтому не знала, кто эти двое, и не обращала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Лин Юйцзиня, Лин Цинсянь повернулась и поздоровалась с двумя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Лин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Камомо, глядя снизу вверх на Лин Цинсянь, ростом 190 см, был настолько потрясён разницей в росте, что чуть не заплакал. Прежде чем он успел что-то сказать, на его голову легла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красивые чёрные волосы, наверное, они очень приятные на ощупь. Ты, должно быть, очень заботишься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Лин Цинсянь уже начала нежно гладить голову Камомо.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короткими передними лапами её звериного облика, руки Лин Цинсянь были невероятно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кожа была гладкой и ровной, но в отличие от мягких и миниатюрных рук других девушек, её пальцы были слегка заострёнными, ногти аккуратно подстрижены, кости рук узкие и длинные, суставы гладкие, пальцы длинные, сильные и гибкие. Когда она разжимала ладонь, на тыльной стороне руки виднелись три слабые линии сухожилий.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и Лин Джейсон помнили, как однажды, когда они сопровождали Лин Цинсянь на соревнования, она только начала наматывать бинты на руки перед выходом на ринг, как группа девушек начала кричать, умоляя её не надевать перчатки и не скрывать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они поняли, что руки Лин Цинсянь легко привлекают внимание любителей красивых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способные покорить множество девушек, естественно, не вызывали отвращения у Камомо, особенно когда Лин Цинсянь сказала, что его чёрные волосы красивы, что заставило его глаза загореться.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тебе тоже нравится чёрный цвет? Ты считаешь, что волосы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Цинсянь серьёзно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красивый цвет. Если бы это были перья, они были бы ещё совершеннее.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считаю, что чёрные длинные перья — это совершенство! — Камомо, которого гладили, был на седьмом небе от счастья и чуть не превратился в страуса прямо сейчас, чтобы показать Лин Цинсянь свои очаровательные чёрные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нельзя просто так превращаться, Камомо, успокойся! — Не прошло и месяца, как навыки обольщения Лин Цинсянь распространились даже на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тут же оттащил Камомо, указывая на знак, запрещающий превращения в общественных местах, чтобы тот не наделал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это мой единомышленник, Лин Юйцзинь, не разрушай мою веру! — Камомо видел в глазах Лин Цинсянь искреннее восхищение чёрными перьями. В этом огромном мире так сложно найти человека, который понимает тебя, и он должен бороться с реальными препятствиями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Камомо, Лин Юйцзинь с каменным лицом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успокой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Цинсянь, разговаривавшая с другой девушкой, подошла и погладила Камомо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Камомо послушно пошёл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единомышленник, всё, что ты говоришь,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просто магической.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и Лин Джейсон, смущённые, закрыли лица руками и продолжили представлять Коллинза Лин Цинсянь. Комодский варан без шерсти не входил в её эстетические предпочтения, поэтому их встреча не обещала быть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договорённости Коллинза и Лин Цинсянь подраться через пару дней в звериных обликах?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куда нормальнее, чем Камомо, бегающий за Лин Цинсянь и желающий показать свои идеальные чёрные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 Цинсянь могла привлечь девушек, но и успокоить их. Прежде чем семья Лин отправилась наслаждаться шведским столом в отеле, окружающие люди разошлись, и ждущие журналисты наконец смогли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Цинсянь,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журналист не успел закончить, как его очки, которые вот-вот упадут, были поправлены.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пора идти обедать, вернёшься позже,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Смущённо кивнув, журналист покраснел, глядя на удаляющуюся Лин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старый журналист, только что подошедший, хлопнул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было взять интервью у Лин Юйцзиня и Лин Джейсона, а ты побежал к Лин Цинсянь! Быстро догоняй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Молодёжь, нужно ещё многое увидеть и испытать.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предоставленный организаторами соревнований, находился у моря, а тема ресторана была связана с кораллами и рыбами. Для изоляции использовалась специальная бесцветная мембрана, поэтому, когда семья Лин отправилась на шведский стол, они почувствовали, будто вошли в огромный пузырь, находящийся в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Кораллы за окном ресторана переливались всеми цветами радуги, маленькие рыбы-клоуны выглядывали из своих укрытий, их яркие цвета выглядели глуповато, а проплывающие стаи рыб оставляли тени над головами посетителей. Иногда можно было увидеть проплывающих акул или дельфинов, размахивающих хвостами.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мама Лин выбрали столик с видом на кораллы, позволив детям пойти за едой, а сами остались наблюдать за рыбами.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они находились под водой и никто не смотрел, многие рыбы выглядели странно, но в то же время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действительно красиво, лучше, чем в прошлый раз, когда мы были в подводном мире. — Вокруг папы и мамы Лин, за бесцветной мембраной, собрались несколько рыб, наблюдающих за их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мама Лин помахала рукой, рыбки тоже покачивались, что выглядело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Бесцветная мембрана, в отличие от закалённого стекла, казалась несуществующей. Когда к ней прикасались, она была мягкой, и даже можно было почувствовать холод морской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пол не был выложен специальными светло-голубыми деревянными плитками, Лин Юйцзинь и его семья могли бы подумать, что они действительно находятся на дне океана. Даже когда маленькая рыба-клоун глупо ударилась о мембрану, она оставила вмятину, которая исчезла, как только рыбка уплыла.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хотелось спросить, где можно купить такую специальную бесцветную мембрану, чтобы взять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Тяньтянь, ты знаешь, что это за мембрана? — Мини-дрона для съёмки рядом не было, поэтому Лин Тяньтянь мог показать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сидел в кармане Лин Юйцзиня, сытый, и вместе с ним смотрел на двух дельфинов, проплывающих над рестораном.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специальный материал, который не продаётся. Этот отель славится своим подводным рестораном, давай попробуем сделать такую мембрану, когда вернёмся. — Тогда можно будет выкопать пруд в саду, наполнить его этой мембраной и наслаждаться «подводным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посмотрел на Лин Тяньтяня и усмехнулся. Их двор был слишком маленьким для пруда. Однако, купив большой аквариум, можно было бы использовать этот материал, чтобы создать для Лин Тяньтяня миниатюрный «подводный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Бао, я построю тебе такой подводный мир, хорошо? — Лин Тяньтянь вдруг ткнул Лин Юйцзиня травинкой в ладонь, и в отражении морского света серьёзно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Лин Юйцзинь успел растрогаться, он услышал, как Лин Тяньтянь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похоже, это будет стоить много денег, придётся искать кораллы и дельфинов, и тогда я точно попрошу у тебя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Скряга, привет. Скряга,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награждения состязания «Кубок Надежды» была довольно торжественной, но для Лин Юйцзиня и Лин Джейсона, которые не спали в кровати целый месяц, это было пыткой. Если бы не кубок и денежный приз, которые вручались одновременно, они бы точно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организаторы соревнований мудро разделили призовой фонд, предназначенный для шести человек, на четыре части, добавив к нему процент от продажи личных кадров участников. В итоге Лин Юйцзинь и Лин Джейсон получили почти по 300 000 федеральных долларов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получены,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Отказавшись от интервью с журналистами, семья Лин сразу же отправилась домой после церемонии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с ними ушли ещё два хвоста — Камомо и Коллинз.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http://bllate.org/book/16346/1477225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