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Тяньтянь, которого передали родителям, подумал и нашел фразу, которая сразу успокоила папу и маму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собеседования можно использовать звериный облик, и никто не посмеет обидеть тираннозавра!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папа и мама Лин перестали беспокоиться о её хрупкости, ведь тираннозавр — это совсем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кандидаты, ожидавшие собеседования, вошли в большую комнату. На экране картина сменилась: журчащий ручей, густой лес и пятеро сидящих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существования носителей нескольких генов, в Федерации больше не принято судить о поле по внешности. Ведь мужчины, женщины и представители других полов встречаются часто, и при встрече с расами, где пол неопределённый или меняется, его следует указывать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пятеро интервьюеров состояли из двух высоких женщин, одного миниатюрного мужчины и двух с неопределённым полом, что чуть не сбило с толку папу и маму Лин, которые подумали, что таблички с именами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Присутствует сто тридцать восемь кандидатов. Хорошо, теперь все найдите себе место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справа мужчина-интервьюер, просмотрев документы, поднял голову и обратился к стоящей перед ним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человек плотно загородили вход, но лесной пейзаж сбил кандидатов с толку. Кроме ручья и деревьев, здесь ничего не было. Где же найти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нужно срубить дерево и сделать скамейку?»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кажется, это действительно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интервьюер достал песочные часы и прикрыл глаза, будто задремав. Два смелых кандидата превратились и сломали два небольших дерева,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пятеро интервьюеров молчат, и кандидаты должны действовать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Вдохновлённые первыми двумя, многие кандидаты также превратились и устремились к лесу. Даже те, кто не мог использовать звериный облик, чтобы сломать дерево, объединялись по двое или трое, чтобы сделать простую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экзамен на дипломата в Федерации славится своей сложностью, а из ста тридцати восьми кандидатов выберут только троих. Теперь всё зависело от их способностей произвести впечатление на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успеть сделать скамейку до того, как песочные часы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форму и качество скамейки, кандидаты срубали подходящие деревья и просто скрепляли их, лишь бы можно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наблюдавшие за происходящим на экране, 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уже проходил собеседование, говорили, что главное — это гибкость ума и умение работать руками. Видите, наш ребёнок так быстро делает скамейку, наверняка обратит на себя внимание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ещё и первый догадался сделать скамейку из дерева, а его звериный облик — медведь, это серьёзное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племянник? Круто, он точно займёт одно из трёх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были негромкими, но папа и мама Лин специально прислушивались, и, посмотрев на экран, они снова забеспокоились. Лин Цинсянь выделялась среди кандидатов, потому что вообще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Лин сразу поняла причину — Лин Цинсянь не умеет делать что-то своими руками. Скамейка для неё уже слишком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даже не знает, как связать две палки, чтобы они не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взять скамейку?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остальных кандидатов, которые превращались и спешили, Лин Цинсянь снова подумала о словах интервьюера: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найдите себе место и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умеет делать скамейку, но место найти может. Разве интервьюеры не сидят на стульях?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можно забрать стул у интервьюера?»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Лин Цинсянь читала много историй о том, как на собеседовании специально оставляют гвоздь, чтобы проверить, заметит ли его кандидат и предупредит ли об опасности, или как что-то падает у входа, чтобы посмотреть, поднимет ли его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Лин Цинсянь запомнила историю о том, как на собеседовании по актёрскому мастерству нужно было изобразить гнев, и один студент просто дал пощёчину интервьюеру, после чего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размяла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 Федерации собеседование проходит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бить интервьюера не стоит, ведь за лечение придётся платить. Вспомнив эту историю, Лин Цинсянь подумала, что, возможно, интервьюеры хотят, чтобы кандидаты сели на их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деревья в лесу — это всего лишь сырьё, а стулья интервьюеров уже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Цинсянь подошла к одной из женщин-интервьюеров: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на этот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Женщина-интервьюер была выше двух метров, с примесью крови мамонта, что делало её лицо особенно внушительным. Услышав слова Лин Цинсянь, она окинула эту худощавую кандидатку взглядом и произнесла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силы — садись. Это не место для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мужчина, а жеманничает? Совесть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 невинным видом. Она не жеманничала,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интервьюер разрешил, Лин Цинсянь приступила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 с женщиной-интервьюером, она наклонилась, одной рукой обхватила её за шею, а другой подняла за колени, после чего перенесла её в сторону, поставила на ноги и сама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Женщина-интервьюер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она же мамонт с нормальным весом, и её так легко подняли и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похудела?»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интервьюеров остолбенели, глядя на Лин Цинсянь, которая спокойно сидела рядом. Им хотелось потрогать её руки, которые выглядели такими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смогла поднять их коллегу?»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кандидаты, которые ещё не успели сделать скамейку, но видели, что время подходит к концу, решили, что это тоже часть задания, и бросились занимать места остальных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мамонт-интервьюер просто растерялась, и Лин Цинсянь успела перенести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интервьюеров, увидев нападающих, начали сопротивляться, и один за другим кандидаты отлетали от их мест. Один ловкий кандидат, воспользовавшись скоростью, подобрался к самому миниатюрному мужчине-интервьюеру и попытался схватить его, но… не смог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 — не поднимается. Раз, два, три — всё равно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Мужчина-интервьюер, нахмурившись и проявляя нетерпение, просто отшвырнул кандидата: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звериный облик — кит. Думаешь, ты сможешь его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суди о моём зверином облике по моему человеческому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кита —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 конца песочных часов оставалось меньше двух минут, но стулья интервьюеров уже были заняты. Тогда кандидаты обратили внимание на тех, кто успел сделать скамейки, и даже Лин Цинсянь оказалась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спокойно сидела на стуле, но к ней подходили один за другим, пытаясь вытащить её. Она разозлилась и одной рукой подняла стол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подойдёт, того сейчас же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был из морёного дерева, и его вес, наверное, не меньше, чем у взрослого мамонта. Если она может поднять его одной рукой, то с ней лучше не связываться. Лучше попробовать удачу у других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песочные часы остановились, те, кто успел сделать скамейки, те, кто не смог и пытался отобрать их у других, те, кого отшвырнули интервьюеры, и те, кого напугала Лин Цинсянь, — в итоге осталось восемьдесят два человека, соответствующих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ломающегося дерева. У одного кандидата скамейка не выдержала и трёх секунд. Теперь остался восемьдесят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Сдался.]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