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взглянув в камеру, словно зная, что оператор, отвечающий за переключение ракурсов, наблюдает за ними, Лин Юйцзинь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согласны ли организаторы соревнования, комментарии зрителей уже весело заполонили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да, да, Юйцзинь, всё, что ты скажешь, будет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дойти до такого этапа соревнования, захватить воздушный корабль и несколько сотрудников — это действительно повод для переговоров с организаторами. Впервые вижу такие соревнования, это так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— Наконец Камомо отказался от своей страусиной позы и превратился в миловидного юношу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вытянуть шею, чтобы напугать Лин Юйцзиня, но снова безжалостно был отправлен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 богатого наследника оказался куда более хрупким, чем его 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прикрыв лицо руками, Камомо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моё очаровательное лицо, а не крылья, которые можно просто швырять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Лин Юйцзинь с сарказмом отреагировал на слова «очаровательное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из-под одежды тонкую цепочку с подвеской, похожей на маленькие часы. Открыв их, он показал небольшую семейную фотографию. — Посмотри на этого человека и скажи ещё раз, что ты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улыбнулся, даже не подходя ближе, зная, что Юйцзинь наверняка указывает на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уже почти месяц не были дома, и они не знали, готовили ли родители, наблюдающие за трансляцией, стол, полный еды. Лин Цинсянь, запертая в маленькой комнате с книгами, всё ещё боролась с бесконечными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соревнований наконец подошёл к концу, и они могли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Лин Цинсянь, Камомо больше не мог утверждать, что он очаровательный, и, немного помямлив,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очарование в другом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Лин Юйцзинь убрал фотографию и первым запрыгнул на воздушный корабль. — Кстати, кто из вас умеет управлять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 Джейсон и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Юйцзинь, ты что, тоже не умеешь управлять воздушным кораблём?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не умеем. Подожди, пилот, кажется, без сознания? Может, сначала оказать ему помощь? — Камомо посмотрел на потерявшего сознание пилота среди сотрудников, которых подняли на корабль, и чуть не подпрыгнул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спасательном корабле оказался только один пилот, где же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ты его напугал, теперь ты и отвечаешь за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сложные приборы управления и множество разноцветных кнопок, все единогласно решили, что, раз пилот без сознания, пусть Лин Юйцзинь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в кресло пилота, кто-то достал откуда-то «Руководство по безопасному управлению воздушным кораблём», и Лин Юйцзинь начал изучать его на месте. Маленький горшочек с суккулентом, стоящий рядом, незаметно превратился в травинку с двумя листочками, которая вдруг подняла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управлять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управление Лин Тяньтяню было ещё хуже, чем самому учиться, поэтому Лин Юйцзинь отказался и начал разбираться с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эффектным уходом, превратилось в суматоху, но, в конце концов, соревнования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время, многому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никогда не видел, чтобы Лин Тяньтянь чем-то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 пространства-времени», долгие годы переходившее из исследовательского института в музей, наблюдало за развитием истории и ограничением свободы. Такая среда воспитала Лин Тяньтяня, который умеет всё и хочет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 попытки Лин Тяньтяня протянуть листья к кнопкам, Лин Юйцзинь за короткое время научился управлять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кнопки, которые Лин Тяньтянь хотел тронуть, корабль, после некоторой суматохи, дрогнул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корабль затрясся в воздухе и рванул вперёд на полной скорости, оставив за собой тонкую белую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забыли, что Лин Тяньтянь любит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управлял цветочным горшком как гоночной машиной, а теперь, получив целый корабль, он мгновенно превратился в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пассажиры заранее пристегнулись ремнями, и их не выбросило с мест от резких остановок и ускорений.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же начинающий пилот, такое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Юйцзинь взял на себя ответственность за Лин Тяньтяня, ведь наслаждаться такой скоростью на корабле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ухватившись за хвост соревнований, Лин Тяньтянь, как только корабль покинул поверхность новой планеты и нашёл промежуточную станцию в небе, вернулся по фиксированному маршруту к месту регистрации соревнований, после чего тихо спрятался в карман Лин Юйцзиня,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убедив себя не ссориться с травинкой, Лин Юйцзинь и остальные пассажиры немного успокоились, прежде чем встать и выйти из корабля. Родственники участников уже давно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Юйцзинь и его команда поднялись на корабль, организаторы объявили о завершении соревнований и уведомили родственников о том, что они могут ждать на месте регистрации. Поэтому родители, следившие за трансляцией, сразу же прибыли, захватив с собой Лин Цинсянь, которая наконец выбралась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заголовков в СМИ Федерации за последний месяц, то это, безусловно, были соревнования «Кубок Надежды». Участники, дошедшие до финала, всего за месяц набрали столько же поклонников, сколько и популярные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участники пока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участник №007, наследник корпорации «Ка» Камомо, известный своими глупостями и щедростью, уже был интернет-знаменитостью благодаря своим щедрым чаевым. После трансляции соревнований он быстро собрал вокруг себя толпу поклонников, наблюдающих за богачом, и атмосфера среди его фанатов была полна миролюбивого интереса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пример — участник №011, самый успешный в плане продаж индивидуальных кадров. Его продажи, которые изначально были почти на дне, резко выросли за несколько дней до конца соревнований. На его личной странице собралась толпа милых пользователей, ожидающих Коллинза с играми вроде прыжков через верёвку, подбрасывания мешочков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уловив популярность «Кубка Надежды», естественно, обратили внимание на участников №081 и №082.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фанаты заметили, что их кадры часто совпадают, и решили сэкономить, наблюдая за обоими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через несколько дней после начала соревнований фанаты с радостью заплатили за кадры обоих участников, продолжая следить за трансляцией, жалуясь на набор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слухов ходит, Лин Юйцзинь и Лин Джейсон определённо стали самыми обсуждаемыми участниками «Кубка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нет публичных аккаунтов или личных страниц, что поставило фанатов в тупик. Разве есть несовершеннолетние, которые не пользуются Световой сетью?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Лин Юйцзинь и Лин Джейсон, вы выросли на маленькой планете с плохим сигналом Световой сети? Мы заплатим, чтобы восстановить ваш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публичных аккаунтов и личных страниц только усилило любопытство фанатов к Лин Юйцзиню и Лин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силы интернета они наконец нашли школу, где учатся Лин Юйцзинь и Лин Джейсон, и от одноклассников узнали, что они действительно выросли на маленькой традиционной планете с низким использованием Световой сети, и даже тест на телосложение они прошли только недавно, после поступления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недавно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Лин Юйцзинь и Лин Джейсон только начали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шоке. Не говоря уже о том, что они почти не пользовались Световой сетью, как они смогли участвовать в соревнованиях, только начав учиться? Как они прошли отборочные 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вопросы на отборочных этапах были очень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