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 Юйцзинь специально это делал, но у бурого медведя с толстой кожей только нос и глаза были уязвимыми местами. Удары по ним заставляли медведя плакать и возвращаться в человеческий облик. Если бы Лин Юйцзинь бил по другим частям тела, эффективность была бы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бурый медведь снова получил удар по лицу и даже начал идти кровь из носа, он сдался и вернулся в человеческий облик. Не успев опомниться, он был связан сетью, которую Камомо только что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в образе бурого медведя был в шоке. Подождите, когда они использовали эту сеть, они не заметили, что ею можно так связать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никакой возможности вырваться, это было слишком мастерски!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следившие за ними с самого начала, снова появились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скриншоты и сравнил, это тот же способ завязывания узлов, что был на крокодиле-водителе.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похоже на рыбацкий узел, но если присмотреться, не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 чувствую, как участник в образе бурого медведя буквально наполнил экран своим замешательством.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участник Лин Юйцзинь одним ударом руки отключил бурого медведя, убедившись, что тот полностью потерял способность двигаться, и затем отправился помогать Коллинзу и Камомо против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нужно было отключать связанного бурого медведя ударом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вдохновлено множеством отличных фильмов о боевых искусствах. Только если злодей полностью отключён, не говорит и не двигается, можно быть уверенным, что главный герой не будет атакован сзади, а его близкие не будут взяты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всегда помнил, что его хрупкий старший брат был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сравнили отключённого бурого медведя и Лин Джейсона, который был как минимум в трёхстах метрах, и тихо отправили бурому медведю букет цветов. Спи, не смотри больше на этот мир, который заставляет тебя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 был сильнее бурого медведя, что было видно по тому, как он справлялся с Коллинзом и Камомо вдвоём. Этот чёрный волк был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разобрался с бурым медведем и теперь вместе с Коллинзом и Камомо втроём противостоял чёрному волку. Трое против одного, неужели они не выиграют?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волк, получив несколько болезненных ударов от Лин Юйцзинь,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смелость сражаться один на один, у меня только одна эмблема, так что дайте мне проиграть с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разделить троих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просто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чистый человек, а вдруг ты меня ранишь? А эмблему мы всё равно получим, зачем тебе нужно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Юйцзинь вспомнил, что он чистый человек, и стоя рядом с комодским вараном и страусом, выглядел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боя лучше поменьше говорить, запомни это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дружеское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трое отключили чёрного волка и связали его вместе с бурым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повернулся и сделал знак Лин Джейсону, чтобы тот подошёл, и начал затягивать узлы на буром медведе и чёрном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их заберут организаторы состязания, зачем так усложнять узлы? Потом будет сложно развязать и отправить их на воздушный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не стал сразу объяснять, а попросил Лин Джейсона забрать эмблемы и сигнальные ракеты у чёрного волка и бурого медведя,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добавить немного проблем и встретиться с нашими старыми знакомыми —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Цзиньба понимали друг друга с полуслова, и, услышав это, Лин Джейсон сразу же понял, что нужно сделать. Он зажёг сигнальные ракеты для чёрного волка и бурого медведя и передал Лин Юйцзинь разобранный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Коллинз, не понимая, что происходит, почувствовали странное напряжение и возбуждение, как будто Лин Юйцзинь собирался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трансляцией, тоже заинтересовались. Что же собирается сделать Лин Юйцзинь? Добавить проблем? Зачем, ведь до места сбора осталось совсем немного, неужели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воздушный корабль организаторов прибыл, чтобы забрать связанных чёрного волка и бурого медведя, Лин Юйцзинь внезапно двинулся. Он быстро схватил ближайшего сотрудника, ловко бросил посох в пропеллер и взобрался на воздушный корабль, выкинув пилота, который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и Коллинз были в шоке, но их тела среагировали быстрее, чем сознание, и они вместе с Лин Джейсоном быстро обезвредили выброшенных сотрудников и связали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воздушный корабль спокойно остановился за спиной Лин Юйцзинь, перед ним лежали двое участников, а рядом были связаны несколько сотрудников, Камомо и Коллинз почувствовали, что если бы Лин Юйцзинь сейчас сказал, что они полетят на Луну, они бы поверили 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всё ещё не понимали, зачем Лин Юйцзинь внезапно атаковал воздушный корабль. Может, он решил отомстить организаторам перед концом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уже смотрел на Лин Юйцзинь с обожанием, его шея вертелась из стороны в сторону, пока он не был снова брошен на землю. Затем он, сияя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кумир, организаторы действительно заслуживают, чтобы их проучили,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оттащил страуса в сторону и с недоумением посмотрел на Лин Юйцзинь, желая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ещё собирался поискать на воздушном корабле что-нибудь полезное, так что у него не было времени объяснять Коллинзу и зрителям. Лин Джейсон, который понял замысел Цзиньба, взял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задумывался, что, даже если мы доберёмся до места сбора, как мы покинем эту новую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Коллинза, касаясь вопроса, который все участники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говорил всё менее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состязания должны забрать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на этой новой планете почти месяц, он чувствовал, что его силы на исходе, и постоянно открывал для себя новые уровни наглости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покинуть новую планету участникам придётся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вскочил, встряхнул перья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просто захватим воздушный корабль, чтобы быть готовыми ко всему?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Лин Юйцзинь не озвучил этот план сразу, а только обменялся взглядом с Лин Джейсоном, было сделано для того, чтобы мини-дроны для съёмки не передали их намерение захватить воздушный корабль сотрудникам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спасательный корабль никогда бы не приземлился так близко к Лин Юйцзинь и Лин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этих двух участников была хорошая репутация наблюдателей: перед входом в горы они спокойно сидели вчетвером, в горах — впятером. Кто бы мог подумать, что, отправив сигнальную ракету за других, они, как тигры, вырвавшиеся из гор, захватят воздушный корабль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Юйцзинь спрыгнул с воздушного корабля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внутри корабля достаточно места, чтобы взять шестерых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этих связанных сотрудников можно втиснуть 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я понял, что Лин Юйцзинь и Лин Джейсон правы. Возможно, организаторы действительно собирались оставить участников самостоятельно искать способ покинуть новую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предыдущим действиям организаторов, они вполне могли на такое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состязания: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угадали!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Лин Юйцзинь и его друзья добрались до места сбора, обошли его и не нашли никаких подсказок или сотрудников, стало ясно, что организаторы действительно не собирались отправлять воздушный корабль или другой летательный аппарат, чтобы забрать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стоя перед воздушным кораблём, серьёзно спросил мнение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состязании три призовых места, всего шесть человек. Сейчас нас четверо, может, мы сможем забрать призовые за остальных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считал, что Цзиньба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можем обратиться к организаторам. Ведь мы четверо первыми добрались до места сбора, и у нас есть видео как доказательство. Если через месяц срок истечёт, а только мы четверо получат призовые места, то вопрос с призовыми можно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все основания обсудить этот вопрос с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