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Лин Юйцзинь специально это делал, но у бурого медведя с толстой кожей только нос и глаза были уязвимыми местами. Удары по ним заставляли медведя плакать и возвращаться в человеческий облик. Если бы Лин Юйцзинь бил по другим частям тела, эффективность была бы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бурый медведь снова получил удар по лицу и даже начал идти кровь из носа, он сдался и вернулся в человеческий облик. Не успев опомниться, он был связан сетью, которую Камомо только что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в образе бурого медведя был в шоке. Подождите, когда они использовали эту сеть, они не заметили, что ею можно так связать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возможности вырваться, это было слишком мастерски!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следившие за ними с самого начала, снова появились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скриншоты и сравнил, это тот же способ завязывания узлов, что был на крокодиле-водителе.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похоже на рыбацкий узел, но если присмотреться, не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я чувствую, как участник в образе бурого медведя буквально наполнил экран своим замешательством.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участник Лин Юйцзинь одним ударом руки отключил бурого медведя, убедившись, что тот полностью потерял способность двигаться, и затем отправился помогать Коллинзу и Камомо против чёрного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нужно было отключать связанного бурого медведя ударом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вдохновлено множеством отличных фильмов о боевых искусствах. Только если злодей полностью отключён, не говорит и не двигается, можно быть уверенным, что главный герой не будет атакован сзади, а его близкие не будут взяты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всегда помнил, что его хрупкий старший брат был неподалёку!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сравнили отключённого бурого медведя и Лин Джейсона, который был как минимум в трёхстах метрах, и тихо отправили бурому медведю букет цветов. Спи, не смотри больше на этот мир, который заставляет тебя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был сильнее бурого медведя, что было видно по тому, как он справлялся с Коллинзом и Камомо вдвоём. Этот чёрный волк был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разобрался с бурым медведем и теперь вместе с Коллинзом и Камомо втроём противостоял чёрному волку. Трое против одного, неужели они не выиграют?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волк, получив несколько болезненных ударов от Лин Юйцзинь,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смелость сражаться один на один, у меня только одна эмблема, так что дайте мне проиграть с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разделить троих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Юйцзинь просто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чистый человек, а вдруг ты меня ранишь? А эмблему мы всё равно получим, зачем тебе нужно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Юйцзинь вспомнил, что он чистый человек, и стоя рядом с комодским вараном и страусом, выглядел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боя лучше поменьше говорить, запомни это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дружеское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трое отключили чёрного волка и связали его вместе с бурым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повернулся и сделал знак Лин Джейсону, чтобы тот подошёл, и начал затягивать узлы на буром медведе и чёрном волке.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и Коллинз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их заберут организаторы состязания, зачем так усложнять узлы? Потом будет сложно развязать и отправить их на воздушный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Юйцзинь не стал сразу объяснять, а попросил Лин Джейсона забрать эмблемы и сигнальные ракеты у чёрного волка и бурого медведя,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добавить немного проблем и встретиться с нашими старыми знакомыми —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и Цзиньба понимали друг друга с полуслова, и, услышав это, Лин Джейсон сразу же понял, что нужно сделать. Он зажёг сигнальные ракеты для чёрного волка и бурого медведя и передал Лин Юйцзинь разобранный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и Коллинз, не понимая, что происходит, почувствовали странное напряжение и возбуждение, как будто Лин Юйцзинь собирался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трансляцией, тоже заинтересовались. Что же собирается сделать Лин Юйцзинь? Добавить проблем? Зачем, ведь до места сбора осталось совсем немного, неужели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воздушный корабль организаторов прибыл, чтобы забрать связанных чёрного волка и бурого медведя, Лин Юйцзинь внезапно двинулся. Он быстро схватил ближайшего сотрудника, ловко бросил посох в пропеллер и взобрался на воздушный корабль, выкинув пилота, который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и Коллинз были в шоке, но их тела среагировали быстрее, чем сознание, и они вместе с Лин Джейсоном быстро обезвредили выброшенных сотрудников и связали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воздушный корабль спокойно остановился за спиной Лин Юйцзинь, перед ним лежали двое участников, а рядом были связаны несколько сотрудников, Камомо и Коллинз почувствовали, что если бы Лин Юйцзинь сейчас сказал, что они полетят на Луну, они бы поверили 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всё ещё не понимали, зачем Лин Юйцзинь внезапно атаковал воздушный корабль. Может, он решил отомстить организаторам перед концом состязания?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уже смотрел на Лин Юйцзинь с обожанием, его шея вертелась из стороны в сторону, пока он не был снова брошен на землю. Затем он, сияя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кумир, организаторы действительно заслуживают, чтобы их проучили,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Коллинз оттащил страуса в сторону и с недоумением посмотрел на Лин Юйцзинь, желая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Юйцзинь ещё собирался поискать на воздушном корабле что-нибудь полезное, так что у него не было времени объяснять Коллинзу и зрителям. Лин Джейсон, который понял замысел Цзиньба, взял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задумывался, что, даже если мы доберёмся до места сбора, как мы покинем эту новую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Коллинза, касаясь вопроса, который все участники упустили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Коллинз говорил всё менее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состязания должны забрать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на этой новой планете почти месяц, он чувствовал, что его силы на исходе, и постоянно открывал для себя новые уровни наглости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покинуть новую планету участникам придётся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Камомо вскочил, встряхнул перья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просто захватим воздушный корабль, чтобы быть готовыми ко всему?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 Юйцзинь не озвучил этот план сразу, а только обменялся взглядом с Лин Джейсоном, было сделано для того, чтобы мини-дроны для съёмки не передали их намерение захватить воздушный корабль сотрудникам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спасательный корабль никогда бы не приземлился так близко к Лин Юйцзинь и Лин Джейсону.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этих двух участников была хорошая репутация наблюдателей: перед входом в горы они спокойно сидели вчетвером, в горах — впятером. Кто бы мог подумать, что, отправив сигнальную ракету за других, они, как тигры, вырвавшиеся из гор, захватят воздушный корабль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Юйцзинь спрыгнул с воздушного корабля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внутри корабля достаточно места, чтобы взять шестерых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этих связанных сотрудников можно втиснуть 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я понял, что Лин Юйцзинь и Лин Джейсон правы. Возможно, организаторы действительно собирались оставить участников самостоятельно искать способ покинуть новую планету!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предыдущим действиям организаторов, они вполне могли на такое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состязания: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угадали!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Лин Юйцзинь и его друзья добрались до места сбора, обошли его и не нашли никаких подсказок или сотрудников, стало ясно, что организаторы действительно не собирались отправлять воздушный корабль или другой летательный аппарат, чтобы забрать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стоя перед воздушным кораблём, серьёзно спросил мнение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состязании три призовых места, всего шесть человек. Сейчас нас четверо, может, мы сможем забрать призовые за остальных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считал, что Цзиньба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можем обратиться к организаторам. Ведь мы четверо первыми добрались до места сбора, и у нас есть видео как доказательство. Если через месяц срок истечёт, а только мы четверо получат призовые места, то вопрос с призовыми можно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все основания обсудить этот вопрос с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