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что я не сделал ставку на выживание в этом соревновании, иначе точно бы выплюнул кровь на организаторов. Нет, наверное, я бы даже не смог выбраться из джунглей! — Камомо, вылезая из песка и отряхивая перья, был в ярости. Когда он покинет эту чёртову планету, он обязательно закидает деньгами организаторов соревнования, чтобы у них лица опухли, особенно тех, кто придумал эту идиотскую идею. И не один раз, а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соревнования: Ох, почему-то лицо начало болеть!]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просто импотенция, и всю свою энергию они выплёскивают на участников, — спокойно добавил Коллинз, продолжая анализировать личную жизнь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соревнования: Ох, на этот раз тоже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соревновании первые шесть мест получали призовые места. Лин Юйцзинь, Лин Джейсон, Камомо и Коллинз —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меньше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простой математикой у всех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Камомо сразу же высказал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объединимся и займём четыре места. А что касается призовых мест? Меня сюда выбросила моя семья, так что для меня нет разницы, получишь ли ты первое или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карманные деньги начинаются с пятисот тысяч федеральных кредитов в месяц, — спокойно произнёс Коллинз, давая понять, что, как настоящий наследник богатой семьи, он не нуждается в деньгах, и даже самая большая премия ему 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 хотели получить награду, чтобы доказать, что их участие не прошло зря, ради славы. Лин Юйцзинь и Лин Джейсон изначально пришли за призовыми деньгами, ради выгоды. Их цели были чисты и не противоречили друг другу, так что у четверых была хорошая основа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настоящие соратники!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зрители, наблюдавшие за трансляцией, чуть не выплюнули кровь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трансляцию почти месяц, и, услышав разговор этих четверых, почувствовали, что хотят поплавать в болоте или охладиться в снегах.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я обратил внимание на то, что карманные деньги Коллинза начинаются с пятисот тысяч? Плачу, богач, тебе не нужен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друг, сначала подкачай руки, ведь мало кто сможет без проблем поднять тело комодского варана.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покинуть пустыню и добраться до указателя, четверо ускорились, и, увидев редкие кусты колючек или тамариска, поняли, что край пустыни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разлили оставшуюся воду из водовоза по бутылкам, а затем за полчаса превратили водовоз в песчаный скейтборд. Вчетвером они тянули скейтборд вверх по песчаной дюне, а затем скатывались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Юйцзинь и его товарищи на песчаном скейтборде окончательно покидали пустыню, Камомо с сожалением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сможем вернуться сюда после окончания соревнования и продолжить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у тебя останутся силы, можешь вернуться, — Лин Юйцзинь не понимал, о чём думает этот богатый страус, который интересовался самыми странными вещами. Накануне он даже преследовал Коллинза, чтобы получить немного слюны для исследований, едва не доведя комодского варана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угроза вырвать несколько любимых перьев Камомо заставила его отказаться от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будешь тихим богатым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Камомо успел что-то натворить, Лин Юйцзинь сразу же направил внимание всех на первый указатель, который был недалеко, и задал глубокомысленный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этот указатель перемещали другие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соревнования тоже подлые, не дают никаких подсказок. Кто знает, может, кто-то уже прошёл раньше? Или указатель остался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пустынном плато, кроме указателя, ничего нет. Если выбрать неверный путь, то можно не найти второй указатель, и тогда на этом плато, которое соединяет пустыню и море, можно всё дальше уходить от конечной точки сбора. Никаких подсказок и следов — время проверить удачу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 направление этих указателей!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участники сами угадывали, в каком направлении находится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подожди, надень это и просто выбери направление! — Лин Джейсон, однако, отлично справлялся с этим этапом соревнования. В вопросах удачи он ещё ни разу не видел, чтобы Цзинь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 ещё не поняли, но, услышав о том, что Лин Юйцзинь ещё в начальной школе мог случайно набрать восемьдесят баллов на английских тестах своих старших братьев и сестёр, сразу же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максимальный балл за тест — сто, из них восемьдесят — за выбор правильных ответов, а двадцать — за сочинение. Случайно набрать восемьдесят баллов означало угадать все правильные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просто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было? — Лин Юйцзинь сам не помнил этого, но, видя, как старший брат говорит с уверенностью и логикой, решил попробовать. Всё равно это просто вопрос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Юйцзинь взял шапку из рук брата, закрыл глаза и, следуя интуиции, указал направление. Затем четверо, не обращая внимания на указатель,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[Указатель: Хотя бы угадайте, перемещали ли меня другие участники! Эй, эй, не уходите!]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я думаю, лица организаторов сейчас болят. В чём смысл этого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тридцать три, у Цзиня есть навык «угадать все правильные ответы», ха-ха-ха-ха-ха! Указатель сейчас плачет на плато!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продолжили идти и менее чем через пятнадцать минут увидели следующий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первый указатель за точку отсчёта, то можно выбрать триста шестьдесят направлений, и при достаточно большом радиусе легко пропустить второй указатель из-за отклонения от исходной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просто случайно выбрал направление и угадал правильный ответ с вероятностью один к трёмстам шестидесяти!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— просто мастер удачи, продолжай с закрытыми глазами искать следующий указатель! — Камомо с восхищением смотрел на Лин Юйцзиня, радостно бежал за ним, обгоняя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сюда! — Лин Юйцзинь даже не взглянул на указатель рядом, выбрал направление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Лин Юйцзинь и Лин Джейсон остановились и обернулись на Камомо и Коллинза, которые внезапно перестали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поворачиваем указатель в противоположную сторону! Пусть следующие участники получат сюрприз! — Лин Юйцзинь не смотрел на указатель, но Камомо заметил, что направление второго указателя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всё испортить, повернуть его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Коллинза, он просто помог страусу, который один не мог справиться с тяжёлым указателем.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Камомо и Коллинз повернули указатель, четверо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нашли третий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родственник организаторов? Или, может, ты сам организатор? — Камомо пристально смотрел на Лин Юйцзиня. У них был только маленький компас, встроенный в камуфляжную форму, и на плато, где всё выглядело одинаково, как интуиция Лин Юйцзиня могла так точно находить правильное направление? Камомо выгнул шею в форме буквы «S» и смотрел на Лин Юйцзиня своими большими глазами, которые занимали половину головы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почувствовал, как у него дёрнулся висок, схватил шею страуса и швырнул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Камомо, сколько раз я говорил, не выкручивай шею и не появляйся внезапно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уже вернулся в человеческий облик и шёл спокойно, а Камомо, который говорил, что на плато слишком горячо для ног, и ему удобнее передвигаться в зверином облике, оставался в виде большого страуса, который то и дело оказывался на земле благодаря Лин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и смайлики оставлены как часть авторского стиля, но форматирование приведено к единообразию.)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