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бедняги Коллинза еда и вода были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желанием было снова испытать ощущение полёта, когда его поднимают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дитя природы — гигантский варан Коллинз — успешно устроился на должность водителя водовоза, с гордостью приступив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Коллинз не был крокодилом, поэтому ему не нужно было долго объяснять, как управлять транспортным средством. После нескольких пробежек с поднятием в воздух довольный варан был готов и с лёгкостью повёл водовоз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четвероногие имеют преимущество перед двуногими.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видя, что скорость увеличилась как минимум в три-четыре раза, удовлетворённо кивнули. Выбор водителя оказался идеальным!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проблема. Если водовоз Коллинз тянул с лёгкостью, то что делать Лин Юйцзиню и Лин Джейсону, которые всё ещё шли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Коллинз не возражал и говорил, что на водовозе можно разместить и их двоих, но всё же это были участники соревнования. Было неудобно заставлять Коллинза тянуть водовоз и одновременно 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наверху совсем не тяжёлые, — сказал Коллинз.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Лин Юйцзинь и Лин Джейсон вместе весили меньше половины буйвола, которого он обычно ловил, так что тянуть их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Юйцзинь и Лин Джейсон чувствовали себя так, будто они были эксплуататорами, а Коллинз — бедным извозчиком. В определённые времена их бы точно свергли.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водитель не мог быть только Коллинзом, нужно было найти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травка Лин Тяньтянь, спрятавшаяся в воротнике Лин Юйцзиня,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Страус, страус!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(○｀▽´○)☆[Bingo!]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страус!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пустыне, как можно забыть о таких милашках, как страусы?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особо поблагодарить программу «Мир животных» на центральном телевидении, а также папу и маму Лин, которые водили детей в зоопарк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тоже знали немало о страусах!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страусы — самые крупные из известных птиц. Хотя они не летают, но славятся своей скоростью. На шоссе они могли бы легко соблюдать минимальный скоростной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Страусы покрыты чёрно-белыми перьями, их рост достигает двух с половиной метров, у них длинные ноги, тонкая шея, большие глаза и очень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внешность — не главное. Лин Юйцзинь загорелся идеей, ведь он уже катался на страусе, и это было ощущение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страусы могут выдерживать значительный вес. Даже на страусином яйце может стоять человек, не говоря уже о взрослом страусе с мощными задними конечностями!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ты найдёшь страуса? — вдруг спросил Лин Джейсон, столкнувшись с практической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страуса в пустыне —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страус — участник соревнования, и у него отличное зрение. Мы что-нибудь придумаем!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Юйцзинь привязал к длинному шесту, сделанному из трости, пять эмблем, пакет мяса и бутылку воды, и стал ждать, пока страус попадётся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с сомнением посмотрел на шест с двумя пакетами и пятью блестящими эмблемами, задаваясь вопросом, появится ли участник, способный превратиться в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буквально падали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задавался вопросом, как Цзинь Бао узнал, что среди участников есть носитель нескольких генов, способный превратиться в гигантского варана. Теперь я понимаю: всё дело в удаче!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двенадцать участников. Я купил все их личные кадры, чтобы сообщить вам, что участник под номером 007, способный превратиться в страусa, действительно находится рядом с Цзинь Бао! Эмблемы для бонусных очков, мясо для утоления голода и необходимая вода — даже зная, что это приманка, другим участникам будет трудно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Коллинз украдкой взглянул на шест, прикреплённый к водовозу, и покачал головой. Какой участник подойдёт? Это явная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звук «тук-тук-тук», и появился трёхметровый страус, почти такого же роста, как стоящий Коллинз, с большими чёрными глазами, пристально смотрящими на еду и воду на шесте.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те, кто кормил страусов в зоопарке, знают, что смотреть на них в упор, особенно когда они открывают клюв, может быть немного жутковато. У этих существ глаза огромные, широко расставленные.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страус остановил водовоз, Лин Юйцзинь и Лин Джейсон поняли, что новый водитель скоро приступит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Коллинз, увидев этого чёрного страуса, услышал в ушах громкие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никто не придёт, зная, что это ловушка? Этот страус появился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страус был слишком высоким, чтобы его можно было поднять в воздух. Эта мысль немного обрадовала Коллинза, и он решил, что страусу не обязательно присоединяться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поднятие в воздух было его уникальным способом оплаты, и он не собирался делиться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участник под номером 007 Камомо не обращал внимания на взгляды Лин Юйцзиня и его спутников. В его мировоззрении, если чего-то не хватает, нужно просто взять это. С тех пор как он попал в пустыню, голодный и жаждущий Камомо был полностью поглощён мясом и водой на шесте.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ловушка, он всё равно съест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водовоза вместе с колёсами-щитами не превышала метра, а с добавлением длинного шеста общая высота составляла не более трёх с половиной метров. Для страуса это было легко достижимо одним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не обращал внимания на Лин Юйцзиня и Лин Джейсона, а лежащий на земле варан не проявлял к нему интереса. Смелый страус приготовился прыгнуть и забрать мясо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Камомо жил любитель силовых решений и напористый бизнесмен. Он считал, что забрать немного мяса и воды — это уже любезность с его стороны. После окончания соревнования он мог бы компенсировать это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Камомо, которого семья заставила участвовать в соревновании, уже был на грани срыва от условий дикой природы. Он скучал по своим прежним дням богатого наследника, когда мог делать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стоя рядом с водовозом, ещё не успел заговорить с участником под номером 007, как страус уже прыгнул, схватил мясо и воду. Цзинь Бао мгновенно схватил одну из ног страуса и резко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Камомо, находившийся в воздухе в позе с распростёртыми крыльями, упал лицом в песок, а затем, не успев подняться, был схвачен за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шея такая тонкая, наверное, больно держать, — подумал лежащий рядом Коллинз, радуясь, что у него толстая и короткая шея. Если бы Лин Юйцзинь схватил его за шею и поднял, он бы задохнулся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ты знаешь,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Камомо, схваченный за жизненно важное место, не мог пошевелиться и только сердито округлил и без того огромные глаза, пытаясь отпугнуть Лин Юйцзиня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знаешь,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используя силу, с которой держал шею страуса, оттолкнул его в сторону, зацепил ногой ноги страуса и с вызывающим видом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удивился, несколько секунд смотрел на Лин Юйцзиня,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Ка, теперь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Летательные аппараты «Ка» корпорации «Ка» были лимитированы по всей Федерации. Многие мечтали испытать скорость и адреналин на этих аппаратах. А как наследник корпорации «Ка» Камомо мог с уверенностью сказать, что во всей Федерации найдётся немного богатых наследников, богаче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с того? Ты слышал о фамилии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понятия не имел, кто этот страус, но в бескрайних песках он мог говорить что угодно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растерялся. Неужели это одна из тех семей, о которых родители постоянно говорили ему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фамилию Лин не знаешь,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бросил тонкую шею страуса на землю, встал, отряхнул руки от песка и указал на Камомо.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 себя хорошо,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(⊙v⊙)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наткнулся на кого-то очень могущественного.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Камомо, ошеломлённый, стоял рядом с Коллинзом и вдруг заметил: эй, это же наследник корпорации «Ко-Энергия Света» Коллинз!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(○｀▽´○)☆[Bingo!]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(⊙v⊙)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