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бедняги Коллинза еда и вода были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желанием было снова испытать ощущение полёта, когда его поднимают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дитя природы — гигантский варан Коллинз — успешно устроился на должность водителя водовоза, с гордостью приступив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Коллинз не был крокодилом, поэтому ему не нужно было долго объяснять, как управлять транспортным средством. После нескольких пробежек с поднятием в воздух довольный варан был готов и с лёгкостью повёл водовоз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четвероногие имеют преимущество перед двуногими.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видя, что скорость увеличилась как минимум в три-четыре раза, удовлетворённо кивнули. Выбор водителя оказался идеальным!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проблема. Если водовоз Коллинз тянул с лёгкостью, то что делать Лин Юйцзиню и Лин Джейсону, которые всё ещё шли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Коллинз не возражал и говорил, что на водовозе можно разместить и их двоих, но всё же это были участники соревнования. Было неудобно заставлять Коллинза тянуть водовоз и одновременно 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 наверху совсем не тяжёлые, — сказал Коллинз.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Лин Юйцзинь и Лин Джейсон вместе весили меньше половины буйвола, которого он обычно ловил, так что тянуть их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Юйцзинь и Лин Джейсон чувствовали себя так, будто они были эксплуататорами, а Коллинз — бедным извозчиком. В определённые времена их бы точно свергли.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водитель не мог быть только Коллинзом, нужно было найти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травка Лин Тяньтянь, спрятавшаяся в воротнике Лин Юйцзиня,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Страус, страус!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(○｀▽´○)☆[Bingo!]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страус!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пустыне, как можно забыть о таких милашках, как страусы?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особо поблагодарить программу «Мир животных» на центральном телевидении, а также папу и маму Лин, которые водили детей в зоопарк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тоже знали немало о страусах!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страусы — самые крупные из известных птиц. Хотя они не летают, но славятся своей скоростью. На шоссе они могли бы легко соблюдать минимальный скоростной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Страусы покрыты чёрно-белыми перьями, их рост достигает двух с половиной метров, у них длинные ноги, тонкая шея, большие глаза и очень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внешность — не главное. Лин Юйцзинь загорелся идеей, ведь он уже катался на страусе, и это было ощущение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страусы могут выдерживать значительный вес. Даже на страусином яйце может стоять человек, не говоря уже о взрослом страусе с мощными задними конечностями!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ты найдёшь страуса? — вдруг спросил Лин Джейсон, столкнувшись с практической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страуса в пустыне —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страус — участник соревнования, и у него отличное зрение. Мы что-нибудь придумаем!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Юйцзинь привязал к длинному шесту, сделанному из трости, пять эмблем, пакет мяса и бутылку воды, и стал ждать, пока страус попадётся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с сомнением посмотрел на шест с двумя пакетами и пятью блестящими эмблемами, задаваясь вопросом, появится ли участник, способный превратиться в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буквально падали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задавался вопросом, как Цзинь Бао узнал, что среди участников есть носитель нескольких генов, способный превратиться в гигантского варана. Теперь я понимаю: всё дело в удаче!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двенадцать участников. Я купил все их личные кадры, чтобы сообщить вам, что участник под номером 007, способный превратиться в страусa, действительно находится рядом с Цзинь Бао! Эмблемы для бонусных очков, мясо для утоления голода и необходимая вода — даже зная, что это приманка, другим участникам будет трудно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Коллинз украдкой взглянул на шест, прикреплённый к водовозу, и покачал головой. Какой участник подойдёт? Это явная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звук «тук-тук-тук», и появился трёхметровый страус, почти такого же роста, как стоящий Коллинз, с большими чёрными глазами, пристально смотрящими на еду и воду на шесте.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те, кто кормил страусов в зоопарке, знают, что смотреть на них в упор, особенно когда они открывают клюв, может быть немного жутковато. У этих существ глаза огромные, широко расставленные.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страус остановил водовоз, Лин Юйцзинь и Лин Джейсон поняли, что новый водитель скоро приступит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Коллинз, увидев этого чёрного страуса, услышал в ушах громкие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никто не придёт, зная, что это ловушка? Этот страус появился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страус был слишком высоким, чтобы его можно было поднять в воздух. Эта мысль немного обрадовала Коллинза, и он решил, что страусу не обязательно присоединяться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поднятие в воздух было его уникальным способом оплаты, и он не собирался делиться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участник под номером 007 Камомо не обращал внимания на взгляды Лин Юйцзиня и его спутников. В его мировоззрении, если чего-то не хватает, нужно просто взять это. С тех пор как он попал в пустыню, голодный и жаждущий Камомо был полностью поглощён мясом и водой на шесте.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ловушка, он всё равно съест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водовоза вместе с колёсами-щитами не превышала метра, а с добавлением длинного шеста общая высота составляла не более трёх с половиной метров. Для страуса это было легко достижимо одним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не обращал внимания на Лин Юйцзиня и Лин Джейсона, а лежащий на земле варан не проявлял к нему интереса. Смелый страус приготовился прыгнуть и забрать мясо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Камомо жил любитель силовых решений и напористый бизнесмен. Он считал, что забрать немного мяса и воды — это уже любезность с его стороны. После окончания соревнования он мог бы компенсировать это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которого семья заставила участвовать в соревновании, уже был на грани срыва от условий дикой природы. Он скучал по своим прежним дням богатого наследника, когда мог делать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стоя рядом с водовозом, ещё не успел заговорить с участником под номером 007, как страус уже прыгнул, схватил мясо и воду. Цзинь Бао мгновенно схватил одну из ног страуса и резко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находившийся в воздухе в позе с распростёртыми крыльями, упал лицом в песок, а затем, не успев подняться, был схвачен за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шея такая тонкая, наверное, больно держать, — подумал лежащий рядом Коллинз, радуясь, что у него толстая и короткая шея. Если бы Лин Юйцзинь схватил его за шею и поднял, он бы задохнулся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ты знаешь, кто 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схваченный за жизненно важное место, не мог пошевелиться и только сердито округлил и без того огромные глаза, пытаясь отпугнуть Лин Юйцзиня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знаешь, кто 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используя силу, с которой держал шею страуса, оттолкнул его в сторону, зацепил ногой ноги страуса и с вызывающим видом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удивился, несколько секунд смотрел на Лин Юйцзиня,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Ка, теперь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Летательные аппараты «Ка» корпорации «Ка» были лимитированы по всей Федерации. Многие мечтали испытать скорость и адреналин на этих аппаратах. А как наследник корпорации «Ка» Камомо мог с уверенностью сказать, что во всей Федерации найдётся немного богатых наследников, богаче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с того? Ты слышал о фамилии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понятия не имел, кто этот страус, но в бескрайних песках он мог говорить что угодно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растерялся. Неужели это одна из тех семей, о которых родители постоянно говорили ему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фамилию Лин не знаешь,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бросил тонкую шею страуса на землю, встал, отряхнул руки от песка и указал на Камомо.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веди себя хорошо,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наткнулся на кого-то очень могущественного.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Камомо, ошеломлённый, стоял рядом с Коллинзом и вдруг заметил: эй, это же наследник корпорации «Ко-Энергия Света» Коллинз!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(○｀▽´○)☆[Bingo!]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