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белоснежной пустыне, помимо рези в глазах, было трудно ориентироваться, а сложный рельеф гор заставлял Лин Юйцзиня и Лин Джейсона постоянно подниматься и спускаться, чтобы не заблудиться, следуя по гребню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говорится, подниматься легче, чем спускаться. Каждый спуск с крутого склона был испытанием для удачи братьев, ведь никто не знал, что скрывалось под толстым слоем снега. Каждый шаг требовал осторожности, иначе, оступившись или упав, можно было получить серьёзные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Лин Юйцзиня и Лин Джейсона оставалось достаточно верёвок. Они очерчивали круг диаметром более метра на снегу, закрепляли верёвку и, используя её как опору, медленно спускались, оставляя следы на более ровных участках. Достигнув цели, Лин Джейсон снимал верёвку с опоры и, держась за посох, спускался по следам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верёвок было мало, и братья вынуждены были использовать их повторно.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 Юйцзинь и Лин Джейсон знали, что в дикой природе спешка опасна. Если их медленные движения гарантировали безопасность, это было важнее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зрители снова наблюдали, как «Дуэт еды и питья» разогревал ранее приготовленное мясо в горах, иногда находил под снегом что-то похожее на картофель или сушёные грибы, варил супы и продолжал пить, восполняя витамины.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вокруг были только снег и изредка виднеющиеся куски земли, вы двое умудряетесь жить так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со слезами на глазах признавались, что смотреть трансляцию ночью — это настоящее испытание для желудка.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Юйцзинь и Лин Джейсон двигались со скоростью, которая не позволяла Лин Джейсону сильно потеть, часто останавливаясь.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медленный темп имел свои преимущества: у братьев было больше времени для выбора места для ночлега, что позволило им избежать двух лавин. Однажды они столкнулись с группой из пяти человек на дне долины, и, хотя расстояние между ними было меньше десяти метров, группа, увидев Лин Юйцзиня и Лин Джейсона, словно волки, бросилась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Юйцзинь и Лин Джейсон доброжелательно предупредили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подходите! Не подходите!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группа не послушалась и, сделав три шага, провалилась в яму, которую братья только что обошли.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Джейсон присел на краю ямы и, глядя на пятерых участников, которые на дне, держась за руки и ноги, не могли пошевелиться от боли,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говорили не подходить, почему вы такие упрямые?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достал из кармана магнит, прикрепил его к концу посоха и, сделав из двух посохов «длинный крюк», начал вытаскивать эмблемы из карманов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группа, опасаясь потерять эмблемы, сняла их с воротников и положила в нагрудные карманы, иначе Лин Джейсону пришлось бы ломать голову, как их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брат вытащил пять эмблем, Лин Юйцзинь заглянул в яму, где лежали участники: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говоря уже о том, сможете ли вы двигаться, но, упав так, вы, наверное, сломали копчик?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Оставить пятерых в яму на час-другой было равносильно тому, чтобы организаторам пришлось собирать тела, поэтому Лин Юйцзинь взял сделанный из посохов «крюк»: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вам запустить сигнальную ракету, не благодарите.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сидя с братом на краю ямы, он дождался воздушного корабля, который появился в ответ на сигнал, и, спустившись в яму с помощью верёвки и двух ножей, поднял выпавшие рюкзаки и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Лин Юйцзинь, вытирая снег с ножей и объединяя запасы из двух рюкзаков, спросил у Лин Джейсона: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Другие участники, кажется, очень дружелюбны и щедры?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Джейсон кивнул, высоко оценив других участников, и братья продолжили свой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из четырёх встреч с другими участниками — будь то на старте у джунглей, у котла аборигенов, на склоне горы или с этой пятёркой — Лин Юйцзинь и Лин Джейсон остались под приятным впечатлением.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они похожи на NPC в онлайн-играх, которые выдают ресурсы. Другие участники: Не мешайте нам, мы хотим на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 Джейсон и Лин Юйцзинь двигались не быстро, они выбрали короткий путь, и к концу девятнадцатого дня снова увидели зелень, понимая, что покидают снежные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в высоте создала уникальный пейзаж: снежные горы, возвышающиеся среди бескрайних песков, напоминали Килиманджаро на Земле. Лин Юйцзинь и Лин Джейсон должны были найти достаточно еды и воды, чтобы пересечь пустыню.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возникла проблема: если еду можно было высушить и взять с собой, то воду было сложно транспортировать. Лин Юйцзинь и Лин Джейсон должны были начать делать инструменты.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Джейсон, мастер на все руки, увидев, что снег начинает таять, а растительность увеличивается, понял, что пришло время для нового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сделаем небольшой водовоз, Цзиньбао. Видишь это дерево? Сруби два таких.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Делаем колёса? — Лин Юйцзинь, взяв два ножа, попробовал порубить, но понял, что они не подходят для дерева такой толщины — лопнет лезвие.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Колёса на песке утонут, Цзиньбао. Помнишь игрушечный щит дома? — Чтобы водовоз мог легко перемещаться по песку, Лин Джейсон решил изменить его конструкцию, чтобы он мог «плавать».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объяснил Лин Юйцзиню принцип работы водовоза, дал ему веточку, чтобы тот рассчитал необходимые физические параметры, а сам отправился искать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Лин Юйцзинь, сидя на земле, решал физические задачи, а Лин Джейсон искал материалы, что заставило зрителей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состязание, я вдруг вспомнил, что «Дуэт еды и питья» не только умеет готовить и мастерить, но и прошёл отбор на состязание как настоящие отличники!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который скоро заканчиваю университет, даже не знаю формул, которые Цзиньбао использовал в своих расчётах!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Сделать водовоз кажется нереальным, но, подумав, без него действительно сложно пересечь пустыню. Организаторы просто ужасны!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организаторы? Увидев действия участников под номерами 081 и 082, они были в шоке. Подождите, где же сцена с отчаянием и жаждой в пустыне? Как появился водовоз?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Страдания участников — это радость организаторов, но водовоз Лин Юйцзиня и Лин Джейсона — это их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Хочется вмешаться и помешать им сделать водовоз. Где же обещанная сложность состязания?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мыслей организаторов, странный водовоз был завершён.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Юйцзинь исписал почти пятьдесят метров бумаги, рассчитав все данные для материалов, а отсутствие линейки не остановило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Лин Джейсон, лёжа, был ростом ровно 178 сантиметров, а Лин Юйцзинь — 181, ни сантиметром больше, ни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Джейсон сказал, глядя на результат с выражением полного безразличия: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теперь мой рост станет известен всей Федерации. Теперь я больше не смогу анонимно покупать стельки для увеличения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Недавняя диета с кальцием, разработанная папой и мамой Лин, пошла на пользу Лин Цинсянь и Лин Юйцзиню, а Лин Джейсон остался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не только сестра выше, но и младший брат обогнал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http://bllate.org/book/16346/1477102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