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понятия не имел, откуда у старшего брата, Лин Джейсона, умение выделывать шкуры и 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он, следуя указаниям Лин Джейсона, наворачивал круги, занимаясь множеством дел, он обнаружил, что жёсткая шкура антилопы, которую они выкопали из ямы несколько дней назад, после многократной обработки и обжига потеряла свой резкий запах и стала намного мягче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повсюду куски ткани были сшиты в одежду с помощью нитей, сделанных из грубых растительных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Примеряя её, Лин Юйцзинь заметил, что, помимо красивого кроя, удобства и лёгкости, она также отталкивала воду и не промокала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трансляцией, наконец поняли, что Лин Юйцзинь, с его прокачанным кулинарным навыком, был полезен только в приготовлении еды, в то время как умения Лин Джейсона были на совершенно другом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уже избалованные братьями, заявили, что больше не хотят смотреть, как Лин Юйцзинь обрабатывает ингредиенты — они хотят видеть, как Лин Джейсон шьёт одежду и выделывает кожу, а потом уже могут пересмотреть повтор приготовления еды Лин Юйцзинем.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они привередливые!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Шапка, защищающая уши, шарф, закрывающий горло от ветра, водонепроницаемая и тёплая куртка, удобные перчатки и наколенники, а также переделанные утеплённые горные ботинки для снега — всё это было сделано Лин Джейсоном. Даже «шерстяной свитер и штаны» были сшиты из шкуры антилопы и высушенных растительных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 Джейсон специально сшил для младшего брата жилет, который, благодаря наполнителю из шерсти льва, выглядел объёмным и очень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 Джейсон использовал растение с твёрдой, но полой структурой, чтобы сделать простой вакуумный упаковщик, с помощью которого он упаковал приготовленное Лин Юйцзинем мясо в найденные пластиковые пакеты, сохранив его свежим и удобным для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день, а еда и снаряжение двух братьев были уже полностью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брат, наверное, родственник Дораэмона? Нет, возможно, он и есть сам Дораэмон в человеческом обличии!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находясь в экстремальных условиях, может раскрыть потенциал, о котором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вероятно, тоже не ожидал, что в таких тяжёлых условиях он сможет за один день изготовить два комплекта одежды для восхождения на снежные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иголки были сделаны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взвалил на спину единственный рюкзак, передал брату один из вырезанных из веток посохов и, не пройдя и нескольких шагов, услышал звук взрыва, доносящийся откуда-то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Напоминало звук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братья увидели, как в небе пролетел воздушный корабль, направляющийся к сигналу о помощи. Через несколько секунд все участники услышали через свои мини-дроны объявление от организаторов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утро четырнадцатого дня состязания, восемь часов утра. Осталось тридцать девять участников, не сдавшихся. Пожалуйста, обратите внимание на эмблему под воротником вашей одежды, берегите её. Потеря эмблемы приведёт к дисквалификации. Получение дополнительных эмблем добавит баллы. Награды будут вручены первым шести участникам в зависимости от того, кто первым достигнет финальной точки сбора, а также по количеству набранных баллов.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повторил сообщение три раза, после чего мини-дроны продолжили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были в замешательстве: «…»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также были ошеломлены неожиданным ходом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собираются отсеять ещё больше из оставшихся тридцати девяти участников? Из почти сотни участников за меньше чем половину времени выбыло шестьдесят процентов! Какая ужасная скорость отсева!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сигнал трансляции от участника под номером 023 внезапно пропал, а его статус изменился на «дисквалифицирован».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пересмотрел запись, и в правилах действительно есть пункт о бережном отношении к одежде, предоставленной организаторами, но это слишком жестоко. Они не уточнили, что речь идёт об эмблемах, и участники, случайно потерявшие их, наверняка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зрителей продолжалось, и некоторые даже пытались выяснить, сколько участников действительно потеряли эмблемы и, не отправив сигнал о помощи, были дисквалифицированы.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участники, помимо того что радовались, что не выбросили маленькие эмблемы с номерами под воротниками, были готовы схватить организаторов и устроить им показательную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уже почти на половине, а вы только сейчас решили всё объяснить? Не надо было играть словами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объявив количество оставшихся участников и важность эмблем, вы фактически сообщили всем, что призовые места (первое, второе и третье) достанутся только шести участникам (одному за первое место, двум за второе и трём за третье). Чтобы занять место, нужно либо быстрее всех добраться до финальной точки сбора, либо, встретив других участников, забрать их эмблемы, устранив конкурентов и увеличив свои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просто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мы, вероятно, будем чаще сталкиваться с другими участниками, — предположил Лин Юйцзинь. — На новой планете джунгли и болота занимают огромную площадь, а зоны снежных гор и пустыни сравнительно меньше. Иначе организаторы не стали бы сейчас так активно напоминать о себе, поднимая вопрос, который участники до сих пор избегали — устранение других ради собственного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джунглях и болотах, участники ещё настраивались, считая, что добраться до финальной точки сбора — дело далёкого будущего, а главное — выжить в суровых условиях с помощью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такого заявления организаторов, участники начали осознавать, что состязание уже на половине, и цель стала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пора начинать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действительно заслуживают хорошей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тогда мы продолжаем идти? — Лин Юйцзинь потрогал эмблему под воротником, сжав губы, чувствуя, что путь впереди будет полон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заметив движение брата,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уж мы участвуем в состязании, то должны стремиться к победе. «Дружба на первом месте, соревнование на втором» — это для детей. Мы здесь, чтобы бороться за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такого заявления организаторов, больше всего переживать должны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временно объединился в большие группы, должны задуматься, что означают для них шесть финальных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Предательство, измена, превращение врагов в друзей — всё это, без сомнения, взорвёт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наблюдали, как эти подростки и молодые люди в шоу хитрили, обманывали и боролись друг с другом, и только у камер участников под номерами 081 и 082 можно было отдохнуть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конкуренция неизбежна, и участники не были наивными, зрителям всё же было трудно смириться с резкой сменой настроения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зрители радуются, когда начинаются склоки 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продолжать следить за участниками под номерами 081 и 082, жарить мясо, карабкаться по горам и спокойно двигаться вперёд без драк и ссор!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снежных гор, Лин Юйцзинь и Лин Джейсон, благодаря своей тёплой и водонепроницаемой одежде, легко адаптировались к холоду, останавливаясь только для того, чтобы восполнить потерянную организмом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условиях ледяных снегов и жарких джунглей организм теряет много воды, и, если её вовремя не восполнять, может наступить сильное обезвоживание. Лин Юйцзинь и Лин Джейсон, возможно, из-за холода не чувствовали жажды, но они всё равно установили график, останавливаясь в определённое время, чтобы вскипятить немного воды в своих маленьких котелках.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другие участники боролись за места, Лин Юйцзинь и Лин Джейсон пили воду; пока другие участники дрались за одежду, Лин Юйцзинь и Лин Джейсон пили воду; пока другие участники сражались за еду, Лин Юйцзинь и Лин Джейсон всё ещё пили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участники: Состязание, как и жизнь, — это жестокая битва без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Джейсон: Пить воду — это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не закрыть лицо руками — эта сцена уже была в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Лин Юйцзиня и Лин Джейсона с почётным званием «Дуэт еды и питья».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