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понятия не имел, откуда у старшего брата, Лин Джейсона, умение выделывать шкуры и 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он, следуя указаниям Лин Джейсона, наворачивал круги, занимаясь множеством дел, он обнаружил, что жёсткая шкура антилопы, которую они выкопали из ямы несколько дней назад, после многократной обработки и обжига потеряла свой резкий запах и стала намного мягче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повсюду куски ткани были сшиты в одежду с помощью нитей, сделанных из грубых растительных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Примеряя её, Лин Юйцзинь заметил, что, помимо красивого кроя, удобства и лёгкости, она также отталкивала воду и не промокала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трансляцией, наконец поняли, что Лин Юйцзинь, с его прокачанным кулинарным навыком, был полезен только в приготовлении еды, в то время как умения Лин Джейсона были на совершенно другом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уже избалованные братьями, заявили, что больше не хотят смотреть, как Лин Юйцзинь обрабатывает ингредиенты — они хотят видеть, как Лин Джейсон шьёт одежду и выделывает кожу, а потом уже могут пересмотреть повтор приготовления еды Лин Юйцзинем.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они привередливые!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Шапка, защищающая уши, шарф, закрывающий горло от ветра, водонепроницаемая и тёплая куртка, удобные перчатки и наколенники, а также переделанные утеплённые горные ботинки для снега — всё это было сделано Лин Джейсоном. Даже «шерстяной свитер и штаны» были сшиты из шкуры антилопы и высушенных растительных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 Джейсон специально сшил для младшего брата жилет, который, благодаря наполнителю из шерсти льва, выглядел объёмным и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 Джейсон использовал растение с твёрдой, но полой структурой, чтобы сделать простой вакуумный упаковщик, с помощью которого он упаковал приготовленное Лин Юйцзинем мясо в найденные пластиковые пакеты, сохранив его свежим и удобным для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день, а еда и снаряжение двух братьев были уже полностью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брат, наверное, родственник Дораэмона? Нет, возможно, он и есть сам Дораэмон в человеческом обличии!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находясь в экстремальных условиях, может раскрыть потенциал, о котором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вероятно, тоже не ожидал, что в таких тяжёлых условиях он сможет за один день изготовить два комплекта одежды для восхождения на снежные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иголки были сделаны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взвалил на спину единственный рюкзак, передал брату один из вырезанных из веток посохов и, не пройдя и нескольких шагов, услышал звук взрыва, доносящийся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 звук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братья увидели, как в небе пролетел воздушный корабль, направляющийся к сигналу о помощи. Через несколько секунд все участники услышали через свои мини-дроны объявление от организаторов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утро четырнадцатого дня состязания, восемь часов утра. Осталось тридцать девять участников, не сдавшихся. Пожалуйста, обратите внимание на эмблему под воротником вашей одежды, берегите её. Потеря эмблемы приведёт к дисквалификации. Получение дополнительных эмблем добавит баллы. Награды будут вручены первым шести участникам в зависимости от того, кто первым достигнет финальной точки сбора, а также по количеству набранных баллов.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повторил сообщение три раза, после чего мини-дроны продолжили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были в замешательстве: «…»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также были ошеломлены неожиданным ходом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собираются отсеять ещё больше из оставшихся тридцати девяти участников? Из почти сотни участников за меньше чем половину времени выбыло шестьдесят процентов! Какая ужасная скорость отсева!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сигнал трансляции от участника под номером 023 внезапно пропал, а его статус изменился на «дисквалифицирован».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пересмотрел запись, и в правилах действительно есть пункт о бережном отношении к одежде, предоставленной организаторами, но это слишком жестоко. Они не уточнили, что речь идёт об эмблемах, и участники, случайно потерявшие их, наверняка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зрителей продолжалось, и некоторые даже пытались выяснить, сколько участников действительно потеряли эмблемы и, не отправив сигнал о помощи, были дисквалифицированы.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участники, помимо того что радовались, что не выбросили маленькие эмблемы с номерами под воротниками, были готовы схватить организаторов и устроить им показательную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уже почти на половине, а вы только сейчас решили всё объяснить? Не надо было играть словами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объявив количество оставшихся участников и важность эмблем, вы фактически сообщили всем, что призовые места (первое, второе и третье) достанутся только шести участникам (одному за первое место, двум за второе и трём за третье). Чтобы занять место, нужно либо быстрее всех добраться до финальной точки сбора, либо, встретив других участников, забрать их эмблемы, устранив конкурентов и увеличив свои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просто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мы, вероятно, будем чаще сталкиваться с другими участниками, — предположил Лин Юйцзинь. — На новой планете джунгли и болота занимают огромную площадь, а зоны снежных гор и пустыни сравнительно меньше. Иначе организаторы не стали бы сейчас так активно напоминать о себе, поднимая вопрос, который участники до сих пор избегали — устранение других ради собственного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джунглях и болотах, участники ещё настраивались, считая, что добраться до финальной точки сбора — дело далёкого будущего, а главное — выжить в суровых условиях с помощью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такого заявления организаторов, участники начали осознавать, что состязание уже на половине, и цель стала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пора начинать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действительно заслуживают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мы продолжаем идти? — Лин Юйцзинь потрогал эмблему под воротником, сжав губы, чувствуя, что путь впереди будет полон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заметив движение брата,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уж мы участвуем в состязании, то должны стремиться к победе. «Дружба на первом месте, соревнование на втором» — это для детей. Мы здесь, чтобы бороться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такого заявления организаторов, больше всего переживать должны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временно объединился в большие группы, должны задуматься, что означают для них шесть финальных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Предательство, измена, превращение врагов в друзей — всё это, без сомнения, взорвёт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наблюдали, как эти подростки и молодые люди в шоу хитрили, обманывали и боролись друг с другом, и только у камер участников под номерами 081 и 082 можно было отдохнуть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конкуренция неизбежна, и участники не были наивными, зрителям всё же было трудно смириться с резкой сменой настроения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зрители радуются, когда начинаются склоки 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продолжать следить за участниками под номерами 081 и 082, жарить мясо, карабкаться по горам и спокойно двигаться вперёд без драк и 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снежных гор, Лин Юйцзинь и Лин Джейсон, благодаря своей тёплой и водонепроницаемой одежде, легко адаптировались к холоду, останавливаясь только для того, чтобы восполнить потерянную организмом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условиях ледяных снегов и жарких джунглей организм теряет много воды, и, если её вовремя не восполнять, может наступить сильное обезвоживание. Лин Юйцзинь и Лин Джейсон, возможно, из-за холода не чувствовали жажды, но они всё равно установили график, останавливаясь в определённое время, чтобы вскипятить немного воды в своих маленьких котелках.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другие участники боролись за места, Лин Юйцзинь и Лин Джейсон пили воду; пока другие участники дрались за одежду, Лин Юйцзинь и Лин Джейсон пили воду; пока другие участники сражались за еду, Лин Юйцзинь и Лин Джейсон всё ещё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участники: Состязание, как и жизнь, — это жестокая битва без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Джейсон: Пить воду — это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не закрыть лицо руками — эта сцена уже была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Лин Юйцзиня и Лин Джейсона с почётным званием «Дуэт еды и питья».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