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вопросе «тушения гнева» Лин Тяньтянь действительно был опытным наставником, крепко подкованным как в теории, так и на практике. Лин Юйцзинь колебался всего полсекунды, прежде чем решил последовать совету Лин Тяньтяня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отложил рюкзак в сторону, быстро перекатился на земле, затем сел, поджав ноги, и, подняв голову, с искренним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это всё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прикрыв рукой сердце, отшатнулся на два шага, его рука, указывающая на Лин Юйцзиня, слегка дрожала. Как он мог научиться такому запрещённому приёму у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зрителей в сети была ещё более бурной. Они были шокированы тем, как Лин Юйцзинь намеренно изображал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правильно увидел? Тот, кто только что катался по земле, умоляя о прощении, — это Цзинь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Цзинь Бао выглядит так мило, когда делает это движение! Впервые я понял, что даже его шалости могут быть супермилыми. Нет, нет, нет, я уже не могу сдержаться и хочу простить Лин Юйцзиня. Что бы он ни сделал, я просто хочу сказать: «Ничего страшного, иди ко мне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посмотрел на Лин Юйцзиня, подошёл и, схватив его за щеку, потянул влево,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прощаю. Давай, вставай, на земле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Лин Джейсона: Сигнальная ракета? Ну и пусть её разобрали, ничего страшного. Возможно, она всё равно бы не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Бао и нахулиганил, но он ведь всего лишь пятнадцатилетний ребёнок. По сравнению с теми, кто переродился или переместился между мирами в нашей семье, его шалости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уже так далеко, зачем мне злиться? Лучше поскорее подготовить еду для похода в горы вместе с Цзинь Бао и встретить реальность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Шалун против Лин Джейсона. Победил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 Джейсон, ущипнув его за щеку, отправился собирать еду для рюкзака, Лин Юйцзинь слегка смутился и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чтобы Лин Джейсон выбыл из соревнований из-за него, поэтому и разобрал сигнальную ракету. Затем он просто поступил по-хамски, увидев, что старший брат рассердился, и, следуя методу Лин Тяньтяня, успешно выпросил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можно назвать одним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Лин Юйцзинь решил, что если бы всё повторилось, он бы снова катался по земле и снова хулиганил.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 его родной старший брат. С тех пор, как он родился, красный, как маленькая обезьянка, и до своего нынешнего возраста, Лин Юйцзинь уже показал своей семье всё, что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детские проказы — от неосознанного мочеиспускания в постель до простуды и кашля, когда он бегал за братом, умоляя помочь ему высморкаться, и до шалостей, после которых он зарывался в одеяло брата, не желая показывать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Юйцзинь теперь стал спокойным и надёжным красавчиком, это не изменит его прошлого, полного безумных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это место, где важны чувства, а не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Лин Юйцзиню сохранять имидж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Лин Юйцзинь, с просветлевшим настроением, последовал за Лин Джейсоном, как хомячок, собирая всё, что попадалось на пути: сосновые шишки, ягоды, птичьи яйца, а также пойманных кроликов и куропаток, чтобы сделать из них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полный удовлетворения от того, что у него есть брат, заставлял зрителей в сети только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почему вы сначала не родили брата, а потом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политика одного ребёнка в регионе Оулин, ты мне должна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одолжить Лин Джейсона на несколько дней, чтобы вместе с ним в команде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закончится ли этот инцидент с катанием по земле и выпрашиванием прощения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Юйцзиня, если он сам натворил бед, то должен довести это до конца, даже если придётся ползать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весь процесс разбора двух сигнальных ракет и побега с катанием по земле был замечен другими участниками. Как наблюдатели, четверо из них, после того как Лин Юйцзинь закончил кататься, с негодованием выступили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был просто в шоке.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такие люди могут участвовать в соревнованиях? Разобрать чужую сигнальную ракету — это слишком подло! — сказала девушка с двумя косичками, её большие глаза полны обвинений в адрес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более высокая девушка не сказала ни слова, но её фырканье ясно дало понять, что она согласна с мнением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Джейсона его Цзинь Бао можно схватить за щеку и хорошенько помять, но он никому не позволит говорить о нём плохо. Нахмурившись, он посмотрел на четверых, появившихся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Прятались в тени так долго, а теперь вылезли. Это нельзя назвать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Цзинь Бао впервые покатался по земле, было замечено зрителями, смотрящими через камеры, но кто бы мог подумать, что на месте ещё спрятались четверо, наблюдающих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тоже перестал весело крутиться вокруг брата, напряг губы и вышел из-за спины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горы участникам неизбежно придётся собирать достаточно припасов на этой более низкой местности, но эти четверо наблюдали за всем этим долгое время, а теперь вышли вперёд.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четверых — у Лин Юйцзиня и Лин Джейсона есть все основания почувствовать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неблагодарным? Мы же хотим тебе помочь! — с раздражением сказала девушка с косичками, указывая на Лин Джейсона, считая, что он совершенно не понимает ситуации и так плохо обращается с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Лин Юйцзинь, ни Лин Джейсон не обратили внимания на девушку с косичками. Для них настоящей девушкой была только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эстетические предпочтения можно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внимание они уделили двум парням в группе, которые до сих пор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расположению четверых было видно, что это две пары, но, услышав слова девушек с косичками и высокой, можно было понять, что главными в группе были именно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девушкой с косичками стоял мужчина с огромным телосложением, напоминающим титана, его руки казались такими же толстыми, как ноги Лин Джейсона. А рядом с высокой девушкой был парень обычного телосложения в очках, его длинные волосы закрывали половину лица, что придавало ему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четвёрку, Лин Джейсон и Лин Юйцзинь невольно вспомнили аниме, которое они смотрели. Их внешность казалась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известные личности из мира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пошутив, братья обменялись взглядами и решили не связываться с этой четвёркой, чьи намерения были неясны. Но когда они уже собирались уйти, их остановила высокая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больше нет сигнальных ракет, я могу обменяться с вами. Вы ведь знаете, что сигнальная ракета — это шанс на спасение. Отдайте мне терморегулирующий жилет, и ракета будет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знакомо? Даже предмет, на который они положили глаз, — это терморегулирующий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потерявшие перед соревнованиями имитатор звука трое и теперь эта четвёрка так заинтересовались жилетом. Ведь перед началом соревнований, даже зная, что им предстоит пересечь горы, мало кто выбрал терморегулирующий жилет, так как другие необходимые вещи были важнее тёплой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участников уже запомнили, кто выбрал жилет, чтобы потом, если представится возможность, отобрать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из почти сотни участников менее пяти человек решились потратить один из своих выборов на терморегулирующий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Юйцзинь, сам того не зная, стал объектом внимания многих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четвёрка, нарушив свою обычную сдержанность, вышла вперёд и вмешалась в дела Лин Юйцзиня и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узнали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высокую девушку, Лин Джейсон чуть не рассмеялся и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оставьте свою сигнальную ракету себе. Цзинь Бао,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если не хотите меняться, то не обижайтесь, если мы не будем церемониться. — Девушка с косичками посмотрела на своего парня, получив подтверждающий взгляд, и сразу же выступила вперёд, перегородив путь Лин Юйцзиню и Лин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 Джейсон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провёл двадцать пять лет в федеральных учреждениях, а затем переместился между мирами, обретя родителей, брата и сестру, любая попытка угрожать его брату и разрушить семейное счастье была непростительной.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Лин Джейсон достал свой нож и посмотрел на четверых с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избежать конфликтов перед входом в горы, сохранить силы и продолжить соревнования. Но теперь, когда кто-то зарился на его брата,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четверо, покиньте соревнования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