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вопросе «тушения гнева» Лин Тяньтянь действительно был опытным наставником, крепко подкованным как в теории, так и на практике. Лин Юйцзинь колебался всего полсекунды, прежде чем решил последовать совету Лин Тяньтяня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отложил рюкзак в сторону, быстро перекатился на земле, затем сел, поджав ноги, и, подняв голову, с искренним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это всё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прикрыв рукой сердце, отшатнулся на два шага, его рука, указывающая на Лин Юйцзиня, слегка дрожала. Как он мог научиться такому запрещённому приёму у Лин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зрителей в сети была ещё более бурной. Они были шокированы тем, как Лин Юйцзинь намеренно изображал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правильно увидел? Тот, кто только что катался по земле, умоляя о прощении, — это Цзинь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Цзинь Бао выглядит так мило, когда делает это движение! Впервые я понял, что даже его шалости могут быть супермилыми. Нет, нет, нет, я уже не могу сдержаться и хочу простить Лин Юйцзиня. Что бы он ни сделал, я просто хочу сказать: «Ничего страшного, иди ко мне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посмотрел на Лин Юйцзиня, подошёл и, схватив его за щеку, потянул влево,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прощаю. Давай, вставай, на земле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Лин Джейсона: Сигнальная ракета? Ну и пусть её разобрали, ничего страшного. Возможно, она всё равно бы не пригодилась!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Бао и нахулиганил, но он ведь всего лишь пятнадцатилетний ребёнок. По сравнению с теми, кто переродился или переместился между мирами в нашей семье, его шалости —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зашло уже так далеко, зачем мне злиться? Лучше поскорее подготовить еду для похода в горы вместе с Цзинь Бао и встретить реальность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Шалун против Лин Джейсона. Победил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Лин Джейсон, ущипнув его за щеку, отправился собирать еду для рюкзака, Лин Юйцзинь слегка смутился и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чтобы Лин Джейсон выбыл из соревнований из-за него, поэтому и разобрал сигнальную ракету. Затем он просто поступил по-хамски, увидев, что старший брат рассердился, и, следуя методу Лин Тяньтяня, успешно выпросил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процесс можно назвать одним большим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Лин Юйцзинь решил, что если бы всё повторилось, он бы снова катался по земле и снова хулиганил.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 его родной старший брат. С тех пор, как он родился, красный, как маленькая обезьянка, и до своего нынешнего возраста, Лин Юйцзинь уже показал своей семье всё, что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свои детские проказы — от неосознанного мочеиспускания в постель до простуды и кашля, когда он бегал за братом, умоляя помочь ему высморкаться, и до шалостей, после которых он зарывался в одеяло брата, не желая показывать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 Юйцзинь теперь стал спокойным и надёжным красавчиком, это не изменит его прошлого, полного безумных шалостей.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 это место, где важны чувства, а не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Лин Юйцзиню сохранять имидж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Лин Юйцзинь, с просветлевшим настроением, последовал за Лин Джейсоном, как хомячок, собирая всё, что попадалось на пути: сосновые шишки, ягоды, птичьи яйца, а также пойманных кроликов и куропаток, чтобы сделать из них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полный удовлетворения от того, что у него есть брат, заставлял зрителей в сети только махать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почему вы сначала не родили брата, а потом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политика одного ребёнка в регионе Оулин, ты мне должна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одолжить Лин Джейсона на несколько дней, чтобы вместе с ним в команде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закончится ли этот инцидент с катанием по земле и выпрашиванием прощения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Юйцзиня, если он сам натворил бед, то должен довести это до конца, даже если придётся ползать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весь процесс разбора двух сигнальных ракет и побега с катанием по земле был замечен другими участниками. Как наблюдатели, четверо из них, после того как Лин Юйцзинь закончил кататься, с негодованием выступили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был просто в шоке. Какое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такие люди могут участвовать в соревнованиях? Разобрать чужую сигнальную ракету — это слишком подло! — сказала девушка с двумя косичками, её большие глаза полны обвинений в адрес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более высокая девушка не сказала ни слова, но её фырканье ясно дало понять, что она согласна с мнением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Джейсона его Цзинь Бао можно схватить за щеку и хорошенько помять, но он никому не позволит говорить о нём плохо. Нахмурившись, он посмотрел на четверых, появившихся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Прятались в тени так долго, а теперь вылезли. Это нельзя назвать благородством!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Цзинь Бао впервые покатался по земле, было замечено зрителями, смотрящими через камеры, но кто бы мог подумать, что на месте ещё спрятались четверо, наблюдающих за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тоже перестал весело крутиться вокруг брата, напряг губы и вышел из-за спины Лин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горы участникам неизбежно придётся собирать достаточно припасов на этой более низкой местности, но эти четверо наблюдали за всем этим долгое время, а теперь вышли вперёд.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против четверых — у Лин Юйцзиня и Лин Джейсона есть все основания почувствовать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неблагодарным? Мы же хотим тебе помочь! — с раздражением сказала девушка с косичками, указывая на Лин Джейсона, считая, что он совершенно не понимает ситуации и так плохо обращается с добрыми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Лин Юйцзинь, ни Лин Джейсон не обратили внимания на девушку с косичками. Для них настоящей девушкой была только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эстетические предпочтения можно не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внимание они уделили двум парням в группе, которые до сих пор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расположению четверых было видно, что это две пары, но, услышав слова девушек с косичками и высокой, можно было понять, что главными в группе были именно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девушкой с косичками стоял мужчина с огромным телосложением, напоминающим титана, его руки казались такими же толстыми, как ноги Лин Джейсона. А рядом с высокой девушкой был парень обычного телосложения в очках, его длинные волосы закрывали половину лица, что придавало ему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четвёрку, Лин Джейсон и Лин Юйцзинь невольно вспомнили аниме, которое они смотрели. Их внешность казалась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известные личности из мира косплея?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пошутив, братья обменялись взглядами и решили не связываться с этой четвёркой, чьи намерения были неясны. Но когда они уже собирались уйти, их остановила высокая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больше нет сигнальных ракет, я могу обменяться с вами. Вы ведь знаете, что сигнальная ракета — это шанс на спасение. Отдайте мне терморегулирующий жилет, и ракета будет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знакомо? Даже предмет, на который они положили глаз, — это терморегулирующий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потерявшие перед соревнованиями имитатор звука трое и теперь эта четвёрка так заинтересовались жилетом. Ведь перед началом соревнований, даже зная, что им предстоит пересечь горы, мало кто выбрал терморегулирующий жилет, так как другие необходимые вещи были важнее тёплой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большинство участников уже запомнили, кто выбрал жилет, чтобы потом, если представится возможность, отобрать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из почти сотни участников менее пяти человек решились потратить один из своих выборов на терморегулирующий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 Юйцзинь, сам того не зная, стал объектом внимания многих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четвёрка, нарушив свою обычную сдержанность, вышла вперёд и вмешалась в дела Лин Юйцзиня и Лин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узнали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высокую девушку, Лин Джейсон чуть не рассмеялся и сразу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оставьте свою сигнальную ракету себе. Цзинь Бао,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если не хотите меняться, то не обижайтесь, если мы не будем церемониться. — Девушка с косичками посмотрела на своего парня, получив подтверждающий взгляд, и сразу же выступила вперёд, перегородив путь Лин Юйцзиню и Лин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Лин Джейсон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провёл двадцать пять лет в федеральных учреждениях, а затем переместился между мирами, обретя родителей, брата и сестру, любая попытка угрожать его брату и разрушить семейное счастье была непростительной.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Лин Джейсон достал свой нож и посмотрел на четверых с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избежать конфликтов перед входом в горы, сохранить силы и продолжить соревнования. Но теперь, когда кто-то зарился на его брата,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четверо, покиньте соревнования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