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общем, как теоретические, так и практические навыки были отточены до совершенства, и связать двух крокодилов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 Джейсона, то он тем временем осматривал окрестности, искал птичьи гнезда и тростник для хранения воды, полностью доверив ситуацию Лин Юйцзиню.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зрители, наблюдавшие за камерой номер 081, стали свидетелями того, как красавец с невероятной силой в одиночку связал двух крокодилов.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появилась классификация телосложения и носители нескольких генов, в Федерации уже не было ничего удивительного в том, что у человека могла быть сила или выносливость, совершенно не соответствующая его внешности. Распределение красных и белых мышечных волокон у каждого разное, и под влиянием генетической цепи функции тела также различаются. Развитие собственного потенциала человека само по себе является тенденцией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все понимают эти принципы, когда красавец с невероятной силой появлялся на экране, зрители всё равно продолжали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странная сцена, наполненная диссонансом, сколько бы раз её ни видели, всегда казалась невероятно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было осторожно избегать мощного хвоста крокодила.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нельзя было дать крокодилу возможность открыть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следуя основным принципам «принудительного найма» водителя, менее чем за полчаса связал двух крокодилов.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глядя на двух всё ещё сопротивляющихся крокодилов, Лин Юйцзинь выпрямился, подумал и подошёл к уже связанному крокодилу: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уговори своих двух товарищей? Если будете хорошо плыть, я позволю вам продолжать есть мясо антилопы.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не рассчитывал, что крокодил поймёт его слова, поэтому он просто присел рядом с крокодилом, жестоко указал на двух других, пытающихся освободиться от верёвок, сделал жест, означающий, что если они не послушаются, то окажутся на спине, и похлопал крокодила.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достаточно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хотите выжить, прекратите сопротивляться,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когда три крокодила собрались вместе и немного пошевелились, лодка, запряжённая тремя крокодилами, официально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крокодилов вес лодки и двух человек на борту не был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заключалась в том, что у них не было опыта плыть бок о бок, и они постоянно сталкивались или расходились в разные стороны, из-за чего лодка крутилась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Юйцзинь «терпеливо и мягко» объяснил им, как правильно плыть, и три крокодила, отстоящие друг от друга на полметра, наконец нашли правильный способ движения, оставляя за собой три следа на воде и толкая лодку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была действительно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в болоте были неплохими, и даже Лин Юйцзинь с его спутником встретили бегемота, лежащего на берегу вдалеке. Нужно сказать, что эти свирепые существа действительно уродливы.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трём крокодилам другие хищники не имели возможности приблизиться к Лин Юйцзиню и Лин Джейсону, и они практически без задержек пересекли обширную водную гладь болота, достигнув границы между болотом и высокогорьем, где начиналась низкая горная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Крокодилы-водители уже ушли далеко от дома, и Лин Юйцзинь с Лин Джейсоном поймали двух антилоп в качестве обеда, с лёгкой грустью провожая трёх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 напугал крокодилов настолько, что те чуть не подавились кусками мяса антилопы, быстро доели и нырнули в воду, исчезнув в ней, больше не желая встречаться с Лин Юйцзинем и его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помахав крокодилам, Лин Юйцзинь и Лин Джейсон оставили тростниковую лодку и начали пересекать горную местность, чтобы ускорить продвижение и быстрее добраться до высокогорья.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Лин Юйцзинь и Лин Джейсон каждый день были заняты напряжённой работой, они не замечали, как быстро проходит время, но, глядя на записи дат на камуфляжной форме, они поняли, что из месяца, отведённого на соревнование, уже прошло двенадцать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они только подошли к подножию гор и ещё не были готовы пересечь заснеженные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Юйцзиня и Лин Джейсона была только одна терморегулирующая жилетка, а в рюкзаке было ещё несколько полезных мелочей, но физические данные Лин Джейсона были не идеальными, и тот факт, что он до сих пор был здоров и активен, не означал, что он сможет безопасно преодолеть заснеженные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новой планете времена года выражены не так явно, но Лин Юйцзинь и его спутник, пройдя через многие трудности, уже имели некоторое представление о том, что снег в горах, вероятно, находится на стадии ранней весны, как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 словосочетание, которое заставляет любого, кто собирается подниматься в заснеженные горы,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снег начинает таять, но легко подвергается влиянию резких перепадов температуры, что может привести к обвалам или сходам снежных масс, известных как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белом пространстве, где лавины почти невозможно избежать, это лишь одна из проблем. Есть ещё трудности с определением направления в снегу, сложный рельеф гор — всё это Лин Юйцзинь и Лин Джейсон не смогут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трудностей в джунглях и болотах, заснеженные горы с их низкими температурами, опасностью, сложностью и нехваткой ресурсов словно говорили Лин Джейсону: «Ты, с телосложением F-класса, самый слабый участник соревнования, не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стать обузой для Юйцзиня, чтобы твой провал не повлиял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Джейсон стоял на горной местности, глядя на всё более редкую растительность и обнажённые светло-серые скалы, приближаясь к горам,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или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должен знать свои пределы, желание осуществить мечту — это хорошо, но бег в неправильном направлении — это уже отступление. Зная, что это бесполезно и бессмысленно, продолжать идти вперёд — это не упорство, а упрямство, доходящее до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Лин Джейсона пределы телосложения F-класса были более чем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Джунгли, болото — он мог терпеть и выдерживать эти условия, но низкие температуры, суровый холод, заснеженные горы, которые могли стать обузой для Юйцзиня, и пустыня на последнем этапе — всё это заставило Лин Джейсона спросить себя: действительно ли он хочет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Лин Джейсон посмотрел на терморегулирующий жилет, который был на нём. Это была одна из трёх вещей, выбранных Лин Юйцзинем, так же как и его собственный рюкзак, который он выбрал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Юйцзинь будет носить рюкзак и этот жилет, он, вероятно, сможет успешно пройти через заснеженные горы и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Бэар Гриллс, постоянно бросая вызов пределам жизни, чтобы увидеть красоту природы, было мечтой Лин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дойдя до этого этапа, Лин Джейсон чувствовал, что у него больше нет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он собрал все полезные вещи, которые были у него с собой. В правилах соревнования не было указано, что участник, добровольно сдавшийся, не может передать свои вещи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Юйцзинь, продолжай идти вперёд, брат будет ждать тебя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трансляцией, увидев действия Лин Джейсона, сразу поняли,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люди с телосложением F-класса слишком уязвимы. За эти несколько дней соревнования Лин Юйцзинь ни разу не позволил Лин Джейсону стоять на страже ночью, еда и вода всегда были стопроцентно продезинфицированы и приготовлены, утром и вечером он напоминал надеть куртку, и даже чтобы подстроиться под скорость Лин Джейсона, Юйцзинь замедлял свой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начале некоторые зрители жалели Лин Юйцзиня, считая, что всё из-за этого слабого брата, иначе Юйцзинь с его телосложением S-класса мог бы успешно объединиться с кем-то и быстро решить все проблемы, пройти через джунгли, болото, горы и пустыню и добраться до финиша, возможно, даже претендуя на первое или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самого начала соревнования Лин Юйцзинь показывал себя практически безупречно, почти всемогущим и бесстрашным.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продолжения съёмок зрители обнаружили, что участник под номером 082 действительно был таким же приятным и красивым, как и его характер, даже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каждый участник должен быть сильным и крепким, не бояться всех опасностей и оставаться непоколебимым перед лицом бедствий. У всех зрителей есть мечта о герое, который сокрушает всё на своём пути и спасает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они узнавали Лин Джейсона, тем больше понимали, что по сравнению с героем, чей блеск затмевает всех остальных, спутник, который всегда поддерживает тебя, помогает во всём, настолько гармоничен, что даже не нужно говорить, а достаточно одного взгляда, кажется,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Героя найти не так уж сложно, но действительно редким является такой человек, как Лин Джейсон, который позволяет Лин Юйцзиню полностью раскрыть свои способности, не беспокоясь о тылах.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зрители чувствовали только сложные эмоции. Разум говорил им, что решение Лин Джейсона было правильным, как ни посмотри, Лин Юйцзинь, идущий вперёд с вещами обоих, был более подходящим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обузы, без опасений, он мог двигаться на полной скорости, полностью раскрывая превосходство своего телосложения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http://bllate.org/book/16346/1477078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