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чайник герметично закрывался, куриный суп оставили на следующий приём пищи. Зрители, увидев, как Лин Юйцзинь и Лин Джейсон пили чистую воду через стебли растений, с удивлением осознали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Помните этот чайник? Мы смеялись над ним, потому что он выглядел как маленькая кастрюля, а теперь поняли, что его действительно использовали как кастрюлю!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участники под номерами 081 и 082, кажется, не кипятили в нём воду много раз, а только готовили суп или тушили курицу. Кстати, это растение, которое варилось с курицей, похоже на имбирь. Разве для куриного супа нужен имбирь?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соревнований Лин Юйцзинь и его брат могли бы выпустить книгу о том, как вкусно готовить курицу: жареную, тушёную, на пару, запечённую. Кажется, эти двое прошли путь от джунглей до болота, питаясь курицей!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купил кадры других участников или смотрел основные трансляции, были полны сарказма. Участники под номерами 081 и 082, вы знаете, как другие участники едят насекомых и пьют грязную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есть мясо и пить грибной суп — это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другие участники тоже ловили фазанов, но когда дело доходило до готовки, возникало множество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не все умеют готовить курицу в глине. Запах крови при разделке курицы был отличной приманкой для хищников. Во-вторых, мясо фазана очень жёсткое, и если его не отбить заранее, оно становится сухим и невкусным. И наконец, никто из других участников не мог использовать странные растения в качестве приправ, как Лин Юйцзинь и Лин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ингредиентов не означает, что их можно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 вина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Джейсон, продолжая варить курицу у болота, ждали, пока запах привлечёт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есть крокодил.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Лин Юйцзинь и Лин Джейсон не были глупыми. В дикой природе, сидя у болота и готовя курицу, они не были настолько одержимы фазанами, чтобы съесть их сразу после поимки.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Вдохновлённые вчерашним крокодилом-водителем, они решили сегодня найти ещё одного «водителя».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Верёвка, приманка и лодка были готовы, оставалось только дождаться хищника, который захотел бы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видевшие вчерашние соревнования, сразу поняли, что задумали братья, увидев верёвку в руках Лин Юйцзиня. Комментарии впервые были единодушны.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Пожелаем удачи крокодилу-водителю!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Пожелаем удачи крокодилу-водителю!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Пожелаем удачи крокодилу-водителю!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все зрители наблюдали, как Лин Юйцзинь и Лин Джейсон поймали ещё одного крокодила, и в этом странном, слегка уродливом существе с короткими лапами вдруг увидели что-то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то, что называют «уродливой милотой».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Одураченный крокодил, не успев проявить свою мощь, был крепко связан и брошен в воду, чтобы тащить тростниковую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Юйцзинь, имея опыт с вчерашним крокодилом, действовал быстрее и вскоре уже сидел на носу лодки, направляя крокодила-водителя в нужную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необходимости грести, скорость движения увеличилась, освободив руки Лин Юйцзиня и Лин Джейсона. Один управлял крокодилом, а другой, чтобы скоротать время, начал плести фигурки из тростника.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Лин Юйцзиню это нравилось, он мог сделать несколько штук, чтобы собрать целую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фигурка, две фигурки, три фигурки — картина выглядела мирной и умиротворённой.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поверхности воды, отражающей голубое небо, крокодил, тянущий лодку, тяжело плыл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«Устал как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управления животными, такими как быки или лошади, используют передние лапы, чтобы точка приложения силы была сбалансирована и не душила «водителя».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Водители: Пожалуйста, обратите внимание на технику связывания, спасибо,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никогда не управлял упряжными животными, и впервые связав крокодила для буксировки лодки, он действовал методом проб и ошибок. Когда крокодил-водитель уже почти выбился из сил, Лин Юйцзинь, наконец, понял, что пора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лапы ещё несколько раз беспомощно дёрнулись, и крокодил, почувствовав, что может открыть пасть, тут же приготовился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двуногие страшны, он вернётся к своей засаде у воды, чтобы ловить антилоп.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антилопа ударит его копытами, это лучше, чем таскать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крокодил-водитель не смог сбежать. Лин Юйцзинь тут же спрыгнул с лодки, схватил хвост крокодила и, притянув лодку к берегу, крепко наступил на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убегай, получишь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крокодил, с зафиксированным хвостом, получил куски антилопы, которые Лин Юйцзинь разрезал ножом, избавив его от необходимости рвать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Эээ, не нужно бороться с антилопой, чтобы получить удобные куски мяса. Крокодил тут же ожил и был готов продолжать тащить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Животные, возможно, не обладают изощрённостью человеческого ума, но они точно не глупы. Крокодил-водитель понял, что не может убежать, и, спокойно таская лодку, получал порции мяса. Поэтому он стал послушным водителем, энергично работая короткими лапами, создавая маленькие волны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 Юйцзинь знал пределы выносливости крокодила и отпустил его перед тем, как тот совсем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повторил трюк, поймав ещё одного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немного иначе. На запах крови пришли два больших крокодила, и у одного на голове был небольшой выступ.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Выступ, шишка?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знакомый крокодил! Тот самый, что был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людей и два крокодила встретились, знакомый крокодил узнал Лин Юйцзиня и его брата и тут же развернулся, чтобы убежать, но Лин Юйцзинь схватил его за заднюю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грациозным, как кошка, ловящая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Джейсон, наблюдавший вблизи, поставил Лин Юйцзиню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Лин Цинсянь кричала, что видит насекомое, Лин Юйцзинь ловил его с такой же ловкостью, как сейчас схватил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дома Лин Юйцзинь уже тренировал свои навыки выживания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крокодил, увидев, как двуногие ловко схватили его собрата, тут же свернулся и, сломав несколько тростников,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крокодила братские узы — это пустой звук. Теперь в мире стало на одного крокодила, разочарованного в дружбе,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Юйцзинь, увидев знакомого крокодила, похлопал его по большой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не убегай, давай ещё поплаваем?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«Уходите, уходите! Мы не друзья!»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Джейсон, увидев поникшего крокодила, бросил ему куски антилопы, которые только что нарезал.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потом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Протащив крокодила некоторое время, Лин Юйцзинь и Лин Джейсон поняли, как медленно они гребли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сила ничто по сравнению с крокодильей.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крокодил закончил есть, Лин Юйцзинь и Лин Джейсон закрепили верёвку и попросили крокодила поднять передние лапы, что он сделал с готовностью.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опытный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крокодил был сыт, связан и готов к отправке, в ближайших зарослях раздался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 насторожились. Ещё два крокодила?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крокодилы выглядели одинаково, тот, что был уже связан, снова поверил в дружбу, и Лин Юйцзинь с братом сразу догадались, что это был тот самый крокодил, который убежал, и его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не собираемся вас есть, зачем вам подкрепление?!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обменялся взглядом с Лин Джейсоном, и тот, поняв, сделал два узла и передал их Лин Юйцзиню, медленно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поле боя для свободной игры Лин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Крокодил, уже готовый к работе, подумал, что если бы его передние лапы были достаточно длинными, он бы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но смотреть на то, как ловят крокодила, слишком жестоко».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Юйцзинь, обладая телосложением S-класса, был, несомненно, силён. Кроме того, с детства играя с Лин Цинсянь, он хорошо освоил навыки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«Извините, но смотреть на то, как живьём связывают крокодила, слишком жестоко, я не могу это вынести».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